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47A9" w14:textId="29B06045" w:rsidR="00223D79" w:rsidRPr="00223D79" w:rsidRDefault="00223D79">
      <w:pPr>
        <w:rPr>
          <w:b/>
          <w:bCs/>
          <w:sz w:val="28"/>
          <w:szCs w:val="28"/>
        </w:rPr>
      </w:pPr>
      <w:r w:rsidRPr="00223D79">
        <w:rPr>
          <w:b/>
          <w:bCs/>
          <w:sz w:val="28"/>
          <w:szCs w:val="28"/>
        </w:rPr>
        <w:t>Ergebnisse des OSC Berlin</w:t>
      </w:r>
      <w:r>
        <w:rPr>
          <w:b/>
          <w:bCs/>
          <w:sz w:val="28"/>
          <w:szCs w:val="28"/>
        </w:rPr>
        <w:t xml:space="preserve"> beim Pfingst-Sportfest</w:t>
      </w:r>
      <w:r w:rsidR="008A63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 Lichterfelde 27./28. Mai 2023</w:t>
      </w:r>
    </w:p>
    <w:p w14:paraId="1BBBC442" w14:textId="77777777" w:rsidR="00223D79" w:rsidRDefault="00223D7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23D79" w14:paraId="1319D07A" w14:textId="77777777" w:rsidTr="00223D79">
        <w:tc>
          <w:tcPr>
            <w:tcW w:w="1812" w:type="dxa"/>
          </w:tcPr>
          <w:p w14:paraId="4C32CFA6" w14:textId="4E0AD292" w:rsidR="00223D79" w:rsidRPr="008A63BE" w:rsidRDefault="008A63BE">
            <w:pPr>
              <w:rPr>
                <w:b/>
                <w:bCs/>
                <w:sz w:val="28"/>
                <w:szCs w:val="28"/>
              </w:rPr>
            </w:pPr>
            <w:r w:rsidRPr="008A63BE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812" w:type="dxa"/>
          </w:tcPr>
          <w:p w14:paraId="5454E247" w14:textId="1222A107" w:rsidR="00223D79" w:rsidRPr="008A63BE" w:rsidRDefault="008A63BE">
            <w:pPr>
              <w:rPr>
                <w:b/>
                <w:bCs/>
                <w:sz w:val="28"/>
                <w:szCs w:val="28"/>
              </w:rPr>
            </w:pPr>
            <w:r w:rsidRPr="008A63BE">
              <w:rPr>
                <w:b/>
                <w:bCs/>
                <w:sz w:val="28"/>
                <w:szCs w:val="28"/>
              </w:rPr>
              <w:t>Jahrgang</w:t>
            </w:r>
          </w:p>
        </w:tc>
        <w:tc>
          <w:tcPr>
            <w:tcW w:w="1812" w:type="dxa"/>
          </w:tcPr>
          <w:p w14:paraId="5779A8DD" w14:textId="52247F7F" w:rsidR="00223D79" w:rsidRPr="008A63BE" w:rsidRDefault="009939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AK</w:t>
            </w:r>
          </w:p>
        </w:tc>
        <w:tc>
          <w:tcPr>
            <w:tcW w:w="1813" w:type="dxa"/>
          </w:tcPr>
          <w:p w14:paraId="715015C7" w14:textId="3E9916BD" w:rsidR="00223D79" w:rsidRPr="008A63BE" w:rsidRDefault="009939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Wettbewerb</w:t>
            </w:r>
          </w:p>
        </w:tc>
        <w:tc>
          <w:tcPr>
            <w:tcW w:w="1813" w:type="dxa"/>
          </w:tcPr>
          <w:p w14:paraId="286057EC" w14:textId="7E80AE6C" w:rsidR="00223D79" w:rsidRPr="008A63BE" w:rsidRDefault="008A63BE">
            <w:pPr>
              <w:rPr>
                <w:b/>
                <w:bCs/>
                <w:sz w:val="28"/>
                <w:szCs w:val="28"/>
              </w:rPr>
            </w:pPr>
            <w:r w:rsidRPr="008A63BE">
              <w:rPr>
                <w:b/>
                <w:bCs/>
                <w:sz w:val="28"/>
                <w:szCs w:val="28"/>
              </w:rPr>
              <w:t>Ergebnis</w:t>
            </w:r>
          </w:p>
        </w:tc>
      </w:tr>
      <w:tr w:rsidR="00223D79" w14:paraId="188CE426" w14:textId="77777777" w:rsidTr="00223D79">
        <w:tc>
          <w:tcPr>
            <w:tcW w:w="1812" w:type="dxa"/>
          </w:tcPr>
          <w:p w14:paraId="605FA6B2" w14:textId="3695A440" w:rsidR="00223D79" w:rsidRDefault="00E82605">
            <w:r>
              <w:t>Mila</w:t>
            </w:r>
          </w:p>
        </w:tc>
        <w:tc>
          <w:tcPr>
            <w:tcW w:w="1812" w:type="dxa"/>
          </w:tcPr>
          <w:p w14:paraId="508AD45A" w14:textId="7C775E06" w:rsidR="00223D79" w:rsidRDefault="00E82605">
            <w:r>
              <w:t>2010</w:t>
            </w:r>
          </w:p>
        </w:tc>
        <w:tc>
          <w:tcPr>
            <w:tcW w:w="1812" w:type="dxa"/>
          </w:tcPr>
          <w:p w14:paraId="79016ACA" w14:textId="05B8DD17" w:rsidR="00223D79" w:rsidRDefault="0099397F">
            <w:r>
              <w:t>W13</w:t>
            </w:r>
          </w:p>
        </w:tc>
        <w:tc>
          <w:tcPr>
            <w:tcW w:w="1813" w:type="dxa"/>
          </w:tcPr>
          <w:p w14:paraId="466ACF61" w14:textId="514D67CF" w:rsidR="00223D79" w:rsidRDefault="0099397F">
            <w:r>
              <w:t>60m Hürden</w:t>
            </w:r>
          </w:p>
        </w:tc>
        <w:tc>
          <w:tcPr>
            <w:tcW w:w="1813" w:type="dxa"/>
          </w:tcPr>
          <w:p w14:paraId="0AA289CB" w14:textId="31D1793A" w:rsidR="00223D79" w:rsidRDefault="0099397F">
            <w:r>
              <w:t>10,37sek</w:t>
            </w:r>
          </w:p>
        </w:tc>
      </w:tr>
      <w:tr w:rsidR="00223D79" w14:paraId="0D8BE1A9" w14:textId="77777777" w:rsidTr="00223D79">
        <w:tc>
          <w:tcPr>
            <w:tcW w:w="1812" w:type="dxa"/>
          </w:tcPr>
          <w:p w14:paraId="70195081" w14:textId="3E198476" w:rsidR="00223D79" w:rsidRDefault="003455F9">
            <w:r>
              <w:t>Büsra</w:t>
            </w:r>
          </w:p>
        </w:tc>
        <w:tc>
          <w:tcPr>
            <w:tcW w:w="1812" w:type="dxa"/>
          </w:tcPr>
          <w:p w14:paraId="163268BD" w14:textId="479B09F4" w:rsidR="00223D79" w:rsidRDefault="003455F9">
            <w:r>
              <w:t>2009</w:t>
            </w:r>
          </w:p>
        </w:tc>
        <w:tc>
          <w:tcPr>
            <w:tcW w:w="1812" w:type="dxa"/>
          </w:tcPr>
          <w:p w14:paraId="26E8E883" w14:textId="406EEDDD" w:rsidR="00223D79" w:rsidRDefault="003455F9">
            <w:r>
              <w:t>W14</w:t>
            </w:r>
          </w:p>
        </w:tc>
        <w:tc>
          <w:tcPr>
            <w:tcW w:w="1813" w:type="dxa"/>
          </w:tcPr>
          <w:p w14:paraId="502CB8DD" w14:textId="3ED4E60F" w:rsidR="00223D79" w:rsidRDefault="003455F9">
            <w:r>
              <w:t>800</w:t>
            </w:r>
          </w:p>
        </w:tc>
        <w:tc>
          <w:tcPr>
            <w:tcW w:w="1813" w:type="dxa"/>
          </w:tcPr>
          <w:p w14:paraId="5EBCD6DE" w14:textId="51F57CF0" w:rsidR="00223D79" w:rsidRDefault="003455F9">
            <w:r>
              <w:t>2:31,42min</w:t>
            </w:r>
          </w:p>
        </w:tc>
      </w:tr>
      <w:tr w:rsidR="00223D79" w14:paraId="7729EB1B" w14:textId="77777777" w:rsidTr="00223D79">
        <w:tc>
          <w:tcPr>
            <w:tcW w:w="1812" w:type="dxa"/>
          </w:tcPr>
          <w:p w14:paraId="4A5CD029" w14:textId="214E0551" w:rsidR="00223D79" w:rsidRDefault="003455F9">
            <w:r>
              <w:t>Klara</w:t>
            </w:r>
          </w:p>
        </w:tc>
        <w:tc>
          <w:tcPr>
            <w:tcW w:w="1812" w:type="dxa"/>
          </w:tcPr>
          <w:p w14:paraId="65AA7E79" w14:textId="2DC6EE36" w:rsidR="00223D79" w:rsidRDefault="003455F9">
            <w:r>
              <w:t>2009</w:t>
            </w:r>
          </w:p>
        </w:tc>
        <w:tc>
          <w:tcPr>
            <w:tcW w:w="1812" w:type="dxa"/>
          </w:tcPr>
          <w:p w14:paraId="58C2D008" w14:textId="313D44BB" w:rsidR="00223D79" w:rsidRDefault="003455F9">
            <w:r>
              <w:t>W14</w:t>
            </w:r>
          </w:p>
        </w:tc>
        <w:tc>
          <w:tcPr>
            <w:tcW w:w="1813" w:type="dxa"/>
          </w:tcPr>
          <w:p w14:paraId="44B3A836" w14:textId="16265B56" w:rsidR="00223D79" w:rsidRDefault="003455F9">
            <w:r>
              <w:t>300m</w:t>
            </w:r>
          </w:p>
        </w:tc>
        <w:tc>
          <w:tcPr>
            <w:tcW w:w="1813" w:type="dxa"/>
          </w:tcPr>
          <w:p w14:paraId="3B48E946" w14:textId="6B372809" w:rsidR="003455F9" w:rsidRPr="002952B2" w:rsidRDefault="003455F9">
            <w:pPr>
              <w:rPr>
                <w:b/>
                <w:bCs/>
              </w:rPr>
            </w:pPr>
            <w:r w:rsidRPr="002952B2">
              <w:rPr>
                <w:b/>
                <w:bCs/>
              </w:rPr>
              <w:t>43,20sek</w:t>
            </w:r>
          </w:p>
        </w:tc>
      </w:tr>
      <w:tr w:rsidR="00223D79" w14:paraId="64CEAF21" w14:textId="77777777" w:rsidTr="00223D79">
        <w:tc>
          <w:tcPr>
            <w:tcW w:w="1812" w:type="dxa"/>
          </w:tcPr>
          <w:p w14:paraId="1E2D725B" w14:textId="1DBCC0AA" w:rsidR="00223D79" w:rsidRDefault="003455F9">
            <w:r>
              <w:t>Liyana</w:t>
            </w:r>
          </w:p>
        </w:tc>
        <w:tc>
          <w:tcPr>
            <w:tcW w:w="1812" w:type="dxa"/>
          </w:tcPr>
          <w:p w14:paraId="5088D729" w14:textId="0D431BB7" w:rsidR="00223D79" w:rsidRDefault="003455F9">
            <w:r>
              <w:t>2008</w:t>
            </w:r>
          </w:p>
        </w:tc>
        <w:tc>
          <w:tcPr>
            <w:tcW w:w="1812" w:type="dxa"/>
          </w:tcPr>
          <w:p w14:paraId="2CB33263" w14:textId="7C16C406" w:rsidR="00223D79" w:rsidRDefault="003455F9">
            <w:r>
              <w:t>W15</w:t>
            </w:r>
          </w:p>
        </w:tc>
        <w:tc>
          <w:tcPr>
            <w:tcW w:w="1813" w:type="dxa"/>
          </w:tcPr>
          <w:p w14:paraId="71A0C86B" w14:textId="764AE9F3" w:rsidR="00223D79" w:rsidRDefault="003455F9">
            <w:r>
              <w:t>300m</w:t>
            </w:r>
          </w:p>
        </w:tc>
        <w:tc>
          <w:tcPr>
            <w:tcW w:w="1813" w:type="dxa"/>
          </w:tcPr>
          <w:p w14:paraId="4035A383" w14:textId="3DC4C9A6" w:rsidR="00223D79" w:rsidRPr="002952B2" w:rsidRDefault="003455F9">
            <w:pPr>
              <w:rPr>
                <w:b/>
                <w:bCs/>
              </w:rPr>
            </w:pPr>
            <w:r w:rsidRPr="002952B2">
              <w:rPr>
                <w:b/>
                <w:bCs/>
              </w:rPr>
              <w:t>40,68min</w:t>
            </w:r>
          </w:p>
        </w:tc>
      </w:tr>
      <w:tr w:rsidR="00223D79" w14:paraId="2893AE10" w14:textId="77777777" w:rsidTr="00223D79">
        <w:tc>
          <w:tcPr>
            <w:tcW w:w="1812" w:type="dxa"/>
          </w:tcPr>
          <w:p w14:paraId="68217D52" w14:textId="39C8C11E" w:rsidR="00223D79" w:rsidRDefault="003455F9">
            <w:r>
              <w:t>Lorin</w:t>
            </w:r>
          </w:p>
        </w:tc>
        <w:tc>
          <w:tcPr>
            <w:tcW w:w="1812" w:type="dxa"/>
          </w:tcPr>
          <w:p w14:paraId="67D1A80D" w14:textId="506A75EE" w:rsidR="00223D79" w:rsidRDefault="003455F9">
            <w:r>
              <w:t>2008</w:t>
            </w:r>
          </w:p>
        </w:tc>
        <w:tc>
          <w:tcPr>
            <w:tcW w:w="1812" w:type="dxa"/>
          </w:tcPr>
          <w:p w14:paraId="7128DED3" w14:textId="4F4C839F" w:rsidR="00223D79" w:rsidRDefault="003455F9">
            <w:r>
              <w:t>W15</w:t>
            </w:r>
          </w:p>
        </w:tc>
        <w:tc>
          <w:tcPr>
            <w:tcW w:w="1813" w:type="dxa"/>
          </w:tcPr>
          <w:p w14:paraId="47F93844" w14:textId="3767C98F" w:rsidR="00223D79" w:rsidRDefault="003455F9">
            <w:r>
              <w:t>300m</w:t>
            </w:r>
          </w:p>
        </w:tc>
        <w:tc>
          <w:tcPr>
            <w:tcW w:w="1813" w:type="dxa"/>
          </w:tcPr>
          <w:p w14:paraId="3EF06D08" w14:textId="6024D213" w:rsidR="003455F9" w:rsidRDefault="003455F9">
            <w:r>
              <w:t>46,77sek</w:t>
            </w:r>
          </w:p>
        </w:tc>
      </w:tr>
      <w:tr w:rsidR="008A63BE" w14:paraId="20D3FF16" w14:textId="77777777" w:rsidTr="00223D79">
        <w:tc>
          <w:tcPr>
            <w:tcW w:w="1812" w:type="dxa"/>
          </w:tcPr>
          <w:p w14:paraId="45D7616B" w14:textId="5F48A698" w:rsidR="008A63BE" w:rsidRDefault="003455F9">
            <w:r>
              <w:t>Lotta</w:t>
            </w:r>
          </w:p>
        </w:tc>
        <w:tc>
          <w:tcPr>
            <w:tcW w:w="1812" w:type="dxa"/>
          </w:tcPr>
          <w:p w14:paraId="72C11DAF" w14:textId="6038D966" w:rsidR="008A63BE" w:rsidRDefault="003455F9">
            <w:r>
              <w:t>2008</w:t>
            </w:r>
          </w:p>
        </w:tc>
        <w:tc>
          <w:tcPr>
            <w:tcW w:w="1812" w:type="dxa"/>
          </w:tcPr>
          <w:p w14:paraId="759CBE47" w14:textId="3942FE65" w:rsidR="008A63BE" w:rsidRDefault="003455F9">
            <w:r>
              <w:t>W15</w:t>
            </w:r>
          </w:p>
        </w:tc>
        <w:tc>
          <w:tcPr>
            <w:tcW w:w="1813" w:type="dxa"/>
          </w:tcPr>
          <w:p w14:paraId="193CA5CD" w14:textId="154FF66F" w:rsidR="008A63BE" w:rsidRDefault="003455F9">
            <w:r>
              <w:t>300m</w:t>
            </w:r>
          </w:p>
        </w:tc>
        <w:tc>
          <w:tcPr>
            <w:tcW w:w="1813" w:type="dxa"/>
          </w:tcPr>
          <w:p w14:paraId="46B174A0" w14:textId="051CC0F0" w:rsidR="008A63BE" w:rsidRDefault="003455F9">
            <w:r>
              <w:t>43,87sek</w:t>
            </w:r>
          </w:p>
        </w:tc>
      </w:tr>
      <w:tr w:rsidR="0069462E" w14:paraId="32E87869" w14:textId="77777777" w:rsidTr="00223D79">
        <w:tc>
          <w:tcPr>
            <w:tcW w:w="1812" w:type="dxa"/>
          </w:tcPr>
          <w:p w14:paraId="070B379B" w14:textId="77777777" w:rsidR="0069462E" w:rsidRDefault="0069462E">
            <w:r>
              <w:t>Lorin,Lotta,</w:t>
            </w:r>
          </w:p>
          <w:p w14:paraId="09356383" w14:textId="66B280F8" w:rsidR="0069462E" w:rsidRDefault="0069462E">
            <w:r>
              <w:t>Klara,Liyana</w:t>
            </w:r>
          </w:p>
        </w:tc>
        <w:tc>
          <w:tcPr>
            <w:tcW w:w="1812" w:type="dxa"/>
          </w:tcPr>
          <w:p w14:paraId="60374B04" w14:textId="77777777" w:rsidR="0069462E" w:rsidRDefault="0069462E"/>
        </w:tc>
        <w:tc>
          <w:tcPr>
            <w:tcW w:w="1812" w:type="dxa"/>
          </w:tcPr>
          <w:p w14:paraId="4445BBA9" w14:textId="70BD199D" w:rsidR="0069462E" w:rsidRDefault="0069462E">
            <w:r>
              <w:t>U16</w:t>
            </w:r>
          </w:p>
        </w:tc>
        <w:tc>
          <w:tcPr>
            <w:tcW w:w="1813" w:type="dxa"/>
          </w:tcPr>
          <w:p w14:paraId="423D08C1" w14:textId="12B28C06" w:rsidR="0069462E" w:rsidRDefault="0069462E">
            <w:r>
              <w:t>4x100m</w:t>
            </w:r>
          </w:p>
        </w:tc>
        <w:tc>
          <w:tcPr>
            <w:tcW w:w="1813" w:type="dxa"/>
          </w:tcPr>
          <w:p w14:paraId="3A859D18" w14:textId="24067872" w:rsidR="0069462E" w:rsidRDefault="0069462E">
            <w:r>
              <w:t>52,61sek</w:t>
            </w:r>
          </w:p>
        </w:tc>
      </w:tr>
      <w:tr w:rsidR="008A63BE" w14:paraId="0748CC79" w14:textId="77777777" w:rsidTr="00223D79">
        <w:tc>
          <w:tcPr>
            <w:tcW w:w="1812" w:type="dxa"/>
          </w:tcPr>
          <w:p w14:paraId="6E053E0A" w14:textId="54F3EF8F" w:rsidR="008A63BE" w:rsidRDefault="003455F9">
            <w:r>
              <w:t>Faye</w:t>
            </w:r>
          </w:p>
        </w:tc>
        <w:tc>
          <w:tcPr>
            <w:tcW w:w="1812" w:type="dxa"/>
          </w:tcPr>
          <w:p w14:paraId="5A29E95C" w14:textId="08ACDC1B" w:rsidR="008A63BE" w:rsidRDefault="00FA43FB">
            <w:r>
              <w:t>2004</w:t>
            </w:r>
          </w:p>
        </w:tc>
        <w:tc>
          <w:tcPr>
            <w:tcW w:w="1812" w:type="dxa"/>
          </w:tcPr>
          <w:p w14:paraId="14EA65A3" w14:textId="66489940" w:rsidR="008A63BE" w:rsidRDefault="003455F9">
            <w:r>
              <w:t>U20</w:t>
            </w:r>
          </w:p>
        </w:tc>
        <w:tc>
          <w:tcPr>
            <w:tcW w:w="1813" w:type="dxa"/>
          </w:tcPr>
          <w:p w14:paraId="0ECE37A5" w14:textId="77777777" w:rsidR="008A63BE" w:rsidRDefault="003455F9">
            <w:r>
              <w:t>200m</w:t>
            </w:r>
          </w:p>
          <w:p w14:paraId="7F49D150" w14:textId="70D060AE" w:rsidR="003455F9" w:rsidRDefault="003455F9">
            <w:r>
              <w:t>Weitsprung</w:t>
            </w:r>
          </w:p>
        </w:tc>
        <w:tc>
          <w:tcPr>
            <w:tcW w:w="1813" w:type="dxa"/>
          </w:tcPr>
          <w:p w14:paraId="15D5E49F" w14:textId="77777777" w:rsidR="008A63BE" w:rsidRDefault="003455F9">
            <w:r>
              <w:t>28,42sek</w:t>
            </w:r>
          </w:p>
          <w:p w14:paraId="4DEFE59E" w14:textId="06616ECE" w:rsidR="003455F9" w:rsidRDefault="003455F9">
            <w:r>
              <w:t>4.96m</w:t>
            </w:r>
          </w:p>
        </w:tc>
      </w:tr>
      <w:tr w:rsidR="008A63BE" w14:paraId="62EDA0F0" w14:textId="77777777" w:rsidTr="00223D79">
        <w:tc>
          <w:tcPr>
            <w:tcW w:w="1812" w:type="dxa"/>
          </w:tcPr>
          <w:p w14:paraId="1FBD9417" w14:textId="1C6BC001" w:rsidR="008A63BE" w:rsidRDefault="003455F9">
            <w:r>
              <w:t>Romy</w:t>
            </w:r>
          </w:p>
        </w:tc>
        <w:tc>
          <w:tcPr>
            <w:tcW w:w="1812" w:type="dxa"/>
          </w:tcPr>
          <w:p w14:paraId="46E70375" w14:textId="2F78ED22" w:rsidR="008A63BE" w:rsidRDefault="003455F9">
            <w:r>
              <w:t>2003</w:t>
            </w:r>
          </w:p>
        </w:tc>
        <w:tc>
          <w:tcPr>
            <w:tcW w:w="1812" w:type="dxa"/>
          </w:tcPr>
          <w:p w14:paraId="277C75D3" w14:textId="723FD546" w:rsidR="008A63BE" w:rsidRDefault="00077DFC">
            <w:r>
              <w:t>F</w:t>
            </w:r>
          </w:p>
        </w:tc>
        <w:tc>
          <w:tcPr>
            <w:tcW w:w="1813" w:type="dxa"/>
          </w:tcPr>
          <w:p w14:paraId="2586BB84" w14:textId="77777777" w:rsidR="008A63BE" w:rsidRDefault="003455F9">
            <w:r>
              <w:t>800m</w:t>
            </w:r>
          </w:p>
          <w:p w14:paraId="6CC0DCB7" w14:textId="6282C4CC" w:rsidR="003455F9" w:rsidRDefault="003455F9">
            <w:r>
              <w:t>1.500m</w:t>
            </w:r>
          </w:p>
        </w:tc>
        <w:tc>
          <w:tcPr>
            <w:tcW w:w="1813" w:type="dxa"/>
          </w:tcPr>
          <w:p w14:paraId="32C2657D" w14:textId="66BC3E6B" w:rsidR="008A63BE" w:rsidRDefault="003455F9">
            <w:r>
              <w:t>2:21,73min</w:t>
            </w:r>
          </w:p>
          <w:p w14:paraId="3DE05A1B" w14:textId="75FF0A57" w:rsidR="003455F9" w:rsidRDefault="003455F9">
            <w:r>
              <w:t>4:53,82min</w:t>
            </w:r>
          </w:p>
        </w:tc>
      </w:tr>
      <w:tr w:rsidR="006B3CA8" w14:paraId="0DFA3DB2" w14:textId="77777777" w:rsidTr="00223D79">
        <w:tc>
          <w:tcPr>
            <w:tcW w:w="1812" w:type="dxa"/>
          </w:tcPr>
          <w:p w14:paraId="42C990D1" w14:textId="6AD3C963" w:rsidR="006B3CA8" w:rsidRDefault="006B3CA8">
            <w:r>
              <w:t>Lotta</w:t>
            </w:r>
          </w:p>
        </w:tc>
        <w:tc>
          <w:tcPr>
            <w:tcW w:w="1812" w:type="dxa"/>
          </w:tcPr>
          <w:p w14:paraId="49C578EB" w14:textId="318BAC61" w:rsidR="006B3CA8" w:rsidRDefault="006B3CA8">
            <w:r>
              <w:t>2001</w:t>
            </w:r>
          </w:p>
        </w:tc>
        <w:tc>
          <w:tcPr>
            <w:tcW w:w="1812" w:type="dxa"/>
          </w:tcPr>
          <w:p w14:paraId="37BCA4CA" w14:textId="5660E60B" w:rsidR="006B3CA8" w:rsidRDefault="006B3CA8">
            <w:r>
              <w:t>F</w:t>
            </w:r>
          </w:p>
        </w:tc>
        <w:tc>
          <w:tcPr>
            <w:tcW w:w="1813" w:type="dxa"/>
          </w:tcPr>
          <w:p w14:paraId="5B0AB5EB" w14:textId="5419B757" w:rsidR="006B3CA8" w:rsidRDefault="006B3CA8">
            <w:r>
              <w:t>100m</w:t>
            </w:r>
          </w:p>
        </w:tc>
        <w:tc>
          <w:tcPr>
            <w:tcW w:w="1813" w:type="dxa"/>
          </w:tcPr>
          <w:p w14:paraId="44F1DEB9" w14:textId="072E6582" w:rsidR="006B3CA8" w:rsidRDefault="006B3CA8">
            <w:r>
              <w:t>13,76sek</w:t>
            </w:r>
          </w:p>
        </w:tc>
      </w:tr>
      <w:tr w:rsidR="008A63BE" w14:paraId="3C542EFC" w14:textId="77777777" w:rsidTr="00223D79">
        <w:tc>
          <w:tcPr>
            <w:tcW w:w="1812" w:type="dxa"/>
          </w:tcPr>
          <w:p w14:paraId="1B351FC7" w14:textId="77777777" w:rsidR="008A63BE" w:rsidRDefault="008A63BE"/>
        </w:tc>
        <w:tc>
          <w:tcPr>
            <w:tcW w:w="1812" w:type="dxa"/>
          </w:tcPr>
          <w:p w14:paraId="6010E889" w14:textId="77777777" w:rsidR="008A63BE" w:rsidRDefault="008A63BE"/>
        </w:tc>
        <w:tc>
          <w:tcPr>
            <w:tcW w:w="1812" w:type="dxa"/>
          </w:tcPr>
          <w:p w14:paraId="03B5C868" w14:textId="77777777" w:rsidR="008A63BE" w:rsidRDefault="008A63BE"/>
        </w:tc>
        <w:tc>
          <w:tcPr>
            <w:tcW w:w="1813" w:type="dxa"/>
          </w:tcPr>
          <w:p w14:paraId="6FD60230" w14:textId="77777777" w:rsidR="008A63BE" w:rsidRDefault="008A63BE"/>
        </w:tc>
        <w:tc>
          <w:tcPr>
            <w:tcW w:w="1813" w:type="dxa"/>
          </w:tcPr>
          <w:p w14:paraId="001EE56D" w14:textId="77777777" w:rsidR="008A63BE" w:rsidRDefault="008A63BE"/>
        </w:tc>
      </w:tr>
      <w:tr w:rsidR="00223D79" w14:paraId="472978C9" w14:textId="77777777" w:rsidTr="00223D79">
        <w:tc>
          <w:tcPr>
            <w:tcW w:w="1812" w:type="dxa"/>
          </w:tcPr>
          <w:p w14:paraId="448973B4" w14:textId="68EB74E4" w:rsidR="00223D79" w:rsidRDefault="00077DFC">
            <w:r>
              <w:t>Anton Zsch.</w:t>
            </w:r>
          </w:p>
        </w:tc>
        <w:tc>
          <w:tcPr>
            <w:tcW w:w="1812" w:type="dxa"/>
          </w:tcPr>
          <w:p w14:paraId="68289CB3" w14:textId="5CCD5E1C" w:rsidR="00223D79" w:rsidRDefault="00077DFC">
            <w:r>
              <w:t>2010</w:t>
            </w:r>
          </w:p>
        </w:tc>
        <w:tc>
          <w:tcPr>
            <w:tcW w:w="1812" w:type="dxa"/>
          </w:tcPr>
          <w:p w14:paraId="791076D6" w14:textId="5CD376DB" w:rsidR="00223D79" w:rsidRDefault="00077DFC">
            <w:r>
              <w:t>M13</w:t>
            </w:r>
          </w:p>
        </w:tc>
        <w:tc>
          <w:tcPr>
            <w:tcW w:w="1813" w:type="dxa"/>
          </w:tcPr>
          <w:p w14:paraId="07ABDA98" w14:textId="36DF0E81" w:rsidR="00223D79" w:rsidRDefault="00077DFC">
            <w:r>
              <w:t>60m Hürden</w:t>
            </w:r>
          </w:p>
        </w:tc>
        <w:tc>
          <w:tcPr>
            <w:tcW w:w="1813" w:type="dxa"/>
          </w:tcPr>
          <w:p w14:paraId="66EDAD97" w14:textId="1B0C3B18" w:rsidR="00223D79" w:rsidRDefault="00077DFC">
            <w:r>
              <w:t>11,91sek</w:t>
            </w:r>
          </w:p>
        </w:tc>
      </w:tr>
      <w:tr w:rsidR="00223D79" w14:paraId="03766117" w14:textId="77777777" w:rsidTr="00223D79">
        <w:tc>
          <w:tcPr>
            <w:tcW w:w="1812" w:type="dxa"/>
          </w:tcPr>
          <w:p w14:paraId="1D0B8552" w14:textId="740FA8B3" w:rsidR="00223D79" w:rsidRDefault="00077DFC">
            <w:r>
              <w:t>Johann</w:t>
            </w:r>
          </w:p>
        </w:tc>
        <w:tc>
          <w:tcPr>
            <w:tcW w:w="1812" w:type="dxa"/>
          </w:tcPr>
          <w:p w14:paraId="5E066D82" w14:textId="6C4EE04B" w:rsidR="00223D79" w:rsidRDefault="00077DFC">
            <w:r>
              <w:t>2006</w:t>
            </w:r>
          </w:p>
        </w:tc>
        <w:tc>
          <w:tcPr>
            <w:tcW w:w="1812" w:type="dxa"/>
          </w:tcPr>
          <w:p w14:paraId="37A40272" w14:textId="131538DB" w:rsidR="00223D79" w:rsidRDefault="00077DFC">
            <w:r>
              <w:t>U18</w:t>
            </w:r>
          </w:p>
        </w:tc>
        <w:tc>
          <w:tcPr>
            <w:tcW w:w="1813" w:type="dxa"/>
          </w:tcPr>
          <w:p w14:paraId="50BEF871" w14:textId="77777777" w:rsidR="00223D79" w:rsidRDefault="00077DFC">
            <w:r>
              <w:t>200m</w:t>
            </w:r>
          </w:p>
          <w:p w14:paraId="29FEB0AC" w14:textId="5DF9C622" w:rsidR="00077DFC" w:rsidRDefault="00077DFC">
            <w:r>
              <w:t>Weitsprung</w:t>
            </w:r>
          </w:p>
        </w:tc>
        <w:tc>
          <w:tcPr>
            <w:tcW w:w="1813" w:type="dxa"/>
          </w:tcPr>
          <w:p w14:paraId="13BF0C24" w14:textId="77777777" w:rsidR="00223D79" w:rsidRDefault="00077DFC">
            <w:r>
              <w:t>25,13ek</w:t>
            </w:r>
          </w:p>
          <w:p w14:paraId="2ACC877C" w14:textId="35C543DF" w:rsidR="00077DFC" w:rsidRDefault="00077DFC">
            <w:r>
              <w:t>5,68m</w:t>
            </w:r>
          </w:p>
        </w:tc>
      </w:tr>
      <w:tr w:rsidR="00223D79" w14:paraId="5F208CB2" w14:textId="77777777" w:rsidTr="00223D79">
        <w:tc>
          <w:tcPr>
            <w:tcW w:w="1812" w:type="dxa"/>
          </w:tcPr>
          <w:p w14:paraId="6F7755F1" w14:textId="4E44C783" w:rsidR="00223D79" w:rsidRDefault="00077DFC">
            <w:r>
              <w:t>Jakob</w:t>
            </w:r>
          </w:p>
        </w:tc>
        <w:tc>
          <w:tcPr>
            <w:tcW w:w="1812" w:type="dxa"/>
          </w:tcPr>
          <w:p w14:paraId="5028ED4B" w14:textId="0235D242" w:rsidR="00223D79" w:rsidRDefault="00077DFC">
            <w:r>
              <w:t>2006</w:t>
            </w:r>
          </w:p>
        </w:tc>
        <w:tc>
          <w:tcPr>
            <w:tcW w:w="1812" w:type="dxa"/>
          </w:tcPr>
          <w:p w14:paraId="4D244211" w14:textId="6FC19B06" w:rsidR="00223D79" w:rsidRDefault="00077DFC">
            <w:r>
              <w:t>U18</w:t>
            </w:r>
          </w:p>
        </w:tc>
        <w:tc>
          <w:tcPr>
            <w:tcW w:w="1813" w:type="dxa"/>
          </w:tcPr>
          <w:p w14:paraId="01434BEA" w14:textId="77777777" w:rsidR="00223D79" w:rsidRDefault="00077DFC">
            <w:r>
              <w:t>200m</w:t>
            </w:r>
          </w:p>
          <w:p w14:paraId="03076EA1" w14:textId="3279A049" w:rsidR="00077DFC" w:rsidRDefault="00077DFC">
            <w:r>
              <w:t>Weitsprung</w:t>
            </w:r>
          </w:p>
        </w:tc>
        <w:tc>
          <w:tcPr>
            <w:tcW w:w="1813" w:type="dxa"/>
          </w:tcPr>
          <w:p w14:paraId="11D04609" w14:textId="77777777" w:rsidR="00223D79" w:rsidRDefault="00077DFC">
            <w:r>
              <w:t>25,22sek</w:t>
            </w:r>
          </w:p>
          <w:p w14:paraId="43462C0A" w14:textId="2077DE51" w:rsidR="00077DFC" w:rsidRDefault="00077DFC">
            <w:r>
              <w:t>5,67m</w:t>
            </w:r>
          </w:p>
          <w:p w14:paraId="4F2BD1E8" w14:textId="7D74033B" w:rsidR="00077DFC" w:rsidRDefault="00077DFC"/>
        </w:tc>
      </w:tr>
      <w:tr w:rsidR="00223D79" w14:paraId="50C71DFF" w14:textId="77777777" w:rsidTr="00223D79">
        <w:tc>
          <w:tcPr>
            <w:tcW w:w="1812" w:type="dxa"/>
          </w:tcPr>
          <w:p w14:paraId="7EC26A38" w14:textId="4E133803" w:rsidR="00223D79" w:rsidRDefault="00077DFC">
            <w:r>
              <w:t>Matteo</w:t>
            </w:r>
          </w:p>
        </w:tc>
        <w:tc>
          <w:tcPr>
            <w:tcW w:w="1812" w:type="dxa"/>
          </w:tcPr>
          <w:p w14:paraId="0371D338" w14:textId="312A1A89" w:rsidR="00223D79" w:rsidRDefault="00077DFC">
            <w:r>
              <w:t>2005</w:t>
            </w:r>
          </w:p>
        </w:tc>
        <w:tc>
          <w:tcPr>
            <w:tcW w:w="1812" w:type="dxa"/>
          </w:tcPr>
          <w:p w14:paraId="40C0BBF9" w14:textId="2594D914" w:rsidR="00223D79" w:rsidRDefault="00077DFC">
            <w:r>
              <w:t>U20</w:t>
            </w:r>
          </w:p>
        </w:tc>
        <w:tc>
          <w:tcPr>
            <w:tcW w:w="1813" w:type="dxa"/>
          </w:tcPr>
          <w:p w14:paraId="14656116" w14:textId="77777777" w:rsidR="00223D79" w:rsidRDefault="00077DFC">
            <w:r>
              <w:t>800m</w:t>
            </w:r>
          </w:p>
          <w:p w14:paraId="3CF814E0" w14:textId="66BCC6CB" w:rsidR="00077DFC" w:rsidRDefault="00077DFC">
            <w:r>
              <w:t>1.500m</w:t>
            </w:r>
          </w:p>
        </w:tc>
        <w:tc>
          <w:tcPr>
            <w:tcW w:w="1813" w:type="dxa"/>
          </w:tcPr>
          <w:p w14:paraId="27820BBD" w14:textId="77777777" w:rsidR="00223D79" w:rsidRPr="002952B2" w:rsidRDefault="00077DFC">
            <w:pPr>
              <w:rPr>
                <w:b/>
                <w:bCs/>
              </w:rPr>
            </w:pPr>
            <w:r w:rsidRPr="002952B2">
              <w:rPr>
                <w:b/>
                <w:bCs/>
              </w:rPr>
              <w:t>1:57,83min</w:t>
            </w:r>
          </w:p>
          <w:p w14:paraId="1445B1EA" w14:textId="5D4331C5" w:rsidR="00077DFC" w:rsidRPr="000E2E12" w:rsidRDefault="00077DFC">
            <w:pPr>
              <w:rPr>
                <w:b/>
                <w:bCs/>
              </w:rPr>
            </w:pPr>
            <w:r w:rsidRPr="000E2E12">
              <w:rPr>
                <w:b/>
                <w:bCs/>
              </w:rPr>
              <w:t>4:16,35min</w:t>
            </w:r>
          </w:p>
        </w:tc>
      </w:tr>
      <w:tr w:rsidR="00077DFC" w14:paraId="01CB49CF" w14:textId="77777777" w:rsidTr="00223D79">
        <w:tc>
          <w:tcPr>
            <w:tcW w:w="1812" w:type="dxa"/>
          </w:tcPr>
          <w:p w14:paraId="3ADB2883" w14:textId="5108AEDE" w:rsidR="00077DFC" w:rsidRDefault="00077DFC">
            <w:r>
              <w:t>Valentin</w:t>
            </w:r>
          </w:p>
        </w:tc>
        <w:tc>
          <w:tcPr>
            <w:tcW w:w="1812" w:type="dxa"/>
          </w:tcPr>
          <w:p w14:paraId="04AE0F45" w14:textId="4CC5D97D" w:rsidR="00077DFC" w:rsidRDefault="00077DFC">
            <w:r>
              <w:t>2004</w:t>
            </w:r>
          </w:p>
        </w:tc>
        <w:tc>
          <w:tcPr>
            <w:tcW w:w="1812" w:type="dxa"/>
          </w:tcPr>
          <w:p w14:paraId="248C9034" w14:textId="6FF75060" w:rsidR="00077DFC" w:rsidRDefault="00077DFC">
            <w:r>
              <w:t>U20</w:t>
            </w:r>
          </w:p>
        </w:tc>
        <w:tc>
          <w:tcPr>
            <w:tcW w:w="1813" w:type="dxa"/>
          </w:tcPr>
          <w:p w14:paraId="3F84CEF7" w14:textId="0688A6C0" w:rsidR="00077DFC" w:rsidRDefault="00077DFC">
            <w:r>
              <w:t>Speerwurf</w:t>
            </w:r>
          </w:p>
        </w:tc>
        <w:tc>
          <w:tcPr>
            <w:tcW w:w="1813" w:type="dxa"/>
          </w:tcPr>
          <w:p w14:paraId="6504BCC9" w14:textId="787F8D9F" w:rsidR="00077DFC" w:rsidRPr="002952B2" w:rsidRDefault="00077DFC">
            <w:pPr>
              <w:rPr>
                <w:b/>
                <w:bCs/>
              </w:rPr>
            </w:pPr>
            <w:r w:rsidRPr="002952B2">
              <w:rPr>
                <w:b/>
                <w:bCs/>
              </w:rPr>
              <w:t>60,69m</w:t>
            </w:r>
          </w:p>
        </w:tc>
      </w:tr>
      <w:tr w:rsidR="006B3CA8" w14:paraId="08D9FD2D" w14:textId="77777777" w:rsidTr="00223D79">
        <w:tc>
          <w:tcPr>
            <w:tcW w:w="1812" w:type="dxa"/>
          </w:tcPr>
          <w:p w14:paraId="1C64E3BE" w14:textId="620432E6" w:rsidR="006B3CA8" w:rsidRDefault="006B3CA8">
            <w:r>
              <w:t>Luis</w:t>
            </w:r>
          </w:p>
        </w:tc>
        <w:tc>
          <w:tcPr>
            <w:tcW w:w="1812" w:type="dxa"/>
          </w:tcPr>
          <w:p w14:paraId="6581A6F2" w14:textId="49449DB3" w:rsidR="006B3CA8" w:rsidRDefault="006B3CA8">
            <w:r>
              <w:t>2000</w:t>
            </w:r>
          </w:p>
        </w:tc>
        <w:tc>
          <w:tcPr>
            <w:tcW w:w="1812" w:type="dxa"/>
          </w:tcPr>
          <w:p w14:paraId="39EE7139" w14:textId="19F8D36B" w:rsidR="006B3CA8" w:rsidRDefault="006B3CA8">
            <w:r>
              <w:t>M</w:t>
            </w:r>
          </w:p>
        </w:tc>
        <w:tc>
          <w:tcPr>
            <w:tcW w:w="1813" w:type="dxa"/>
          </w:tcPr>
          <w:p w14:paraId="0B7A7359" w14:textId="15EAA0D2" w:rsidR="006B3CA8" w:rsidRDefault="006B3CA8">
            <w:r>
              <w:t>110m Hürden</w:t>
            </w:r>
          </w:p>
        </w:tc>
        <w:tc>
          <w:tcPr>
            <w:tcW w:w="1813" w:type="dxa"/>
          </w:tcPr>
          <w:p w14:paraId="73A7D66D" w14:textId="781D1567" w:rsidR="006B3CA8" w:rsidRDefault="006B3CA8">
            <w:r>
              <w:t>17,60sek</w:t>
            </w:r>
          </w:p>
        </w:tc>
      </w:tr>
      <w:tr w:rsidR="00223D79" w14:paraId="3BDED395" w14:textId="77777777" w:rsidTr="00223D79">
        <w:tc>
          <w:tcPr>
            <w:tcW w:w="1812" w:type="dxa"/>
          </w:tcPr>
          <w:p w14:paraId="01D69E20" w14:textId="7C12BB03" w:rsidR="00223D79" w:rsidRDefault="00077DFC">
            <w:r>
              <w:t>Jasper</w:t>
            </w:r>
          </w:p>
        </w:tc>
        <w:tc>
          <w:tcPr>
            <w:tcW w:w="1812" w:type="dxa"/>
          </w:tcPr>
          <w:p w14:paraId="217CE6FA" w14:textId="3513A74F" w:rsidR="00223D79" w:rsidRDefault="00077DFC">
            <w:r>
              <w:t>1996</w:t>
            </w:r>
          </w:p>
        </w:tc>
        <w:tc>
          <w:tcPr>
            <w:tcW w:w="1812" w:type="dxa"/>
          </w:tcPr>
          <w:p w14:paraId="4FB5C4E3" w14:textId="4E064642" w:rsidR="00223D79" w:rsidRDefault="00077DFC">
            <w:r>
              <w:t>M</w:t>
            </w:r>
          </w:p>
        </w:tc>
        <w:tc>
          <w:tcPr>
            <w:tcW w:w="1813" w:type="dxa"/>
          </w:tcPr>
          <w:p w14:paraId="5F31D7A1" w14:textId="77777777" w:rsidR="00223D79" w:rsidRDefault="00077DFC">
            <w:r>
              <w:t>800m</w:t>
            </w:r>
          </w:p>
          <w:p w14:paraId="0B4F0E90" w14:textId="0E35A344" w:rsidR="00077DFC" w:rsidRDefault="00077DFC">
            <w:r>
              <w:t>1.500m</w:t>
            </w:r>
          </w:p>
        </w:tc>
        <w:tc>
          <w:tcPr>
            <w:tcW w:w="1813" w:type="dxa"/>
          </w:tcPr>
          <w:p w14:paraId="062BEE5B" w14:textId="77777777" w:rsidR="00223D79" w:rsidRDefault="00077DFC">
            <w:r>
              <w:t>2:00,57min</w:t>
            </w:r>
          </w:p>
          <w:p w14:paraId="72EE5279" w14:textId="4580DE01" w:rsidR="00077DFC" w:rsidRDefault="00077DFC">
            <w:r>
              <w:t>4:13,04min</w:t>
            </w:r>
          </w:p>
        </w:tc>
      </w:tr>
      <w:tr w:rsidR="00077DFC" w14:paraId="3174013F" w14:textId="77777777" w:rsidTr="00223D79">
        <w:tc>
          <w:tcPr>
            <w:tcW w:w="1812" w:type="dxa"/>
          </w:tcPr>
          <w:p w14:paraId="3B639C60" w14:textId="25C66088" w:rsidR="00077DFC" w:rsidRDefault="00077DFC">
            <w:r>
              <w:t>Christopher</w:t>
            </w:r>
          </w:p>
        </w:tc>
        <w:tc>
          <w:tcPr>
            <w:tcW w:w="1812" w:type="dxa"/>
          </w:tcPr>
          <w:p w14:paraId="7772E0D8" w14:textId="1D16F5CB" w:rsidR="00077DFC" w:rsidRDefault="006B3CA8">
            <w:r>
              <w:t>1993</w:t>
            </w:r>
          </w:p>
        </w:tc>
        <w:tc>
          <w:tcPr>
            <w:tcW w:w="1812" w:type="dxa"/>
          </w:tcPr>
          <w:p w14:paraId="0D28B3BC" w14:textId="5019505C" w:rsidR="00077DFC" w:rsidRDefault="006B3CA8">
            <w:r>
              <w:t>M</w:t>
            </w:r>
          </w:p>
        </w:tc>
        <w:tc>
          <w:tcPr>
            <w:tcW w:w="1813" w:type="dxa"/>
          </w:tcPr>
          <w:p w14:paraId="07565F75" w14:textId="77777777" w:rsidR="00077DFC" w:rsidRDefault="006B3CA8">
            <w:r>
              <w:t>1.500m</w:t>
            </w:r>
          </w:p>
          <w:p w14:paraId="6D83F11C" w14:textId="06D3F481" w:rsidR="006B3CA8" w:rsidRDefault="006B3CA8">
            <w:r>
              <w:t>3.000m</w:t>
            </w:r>
          </w:p>
        </w:tc>
        <w:tc>
          <w:tcPr>
            <w:tcW w:w="1813" w:type="dxa"/>
          </w:tcPr>
          <w:p w14:paraId="4D19F434" w14:textId="77777777" w:rsidR="00077DFC" w:rsidRDefault="006B3CA8">
            <w:r>
              <w:t>4:19,43min</w:t>
            </w:r>
          </w:p>
          <w:p w14:paraId="79C5B9C0" w14:textId="36C4FCFB" w:rsidR="006B3CA8" w:rsidRDefault="006B3CA8">
            <w:r>
              <w:t>9:24,30min</w:t>
            </w:r>
          </w:p>
        </w:tc>
      </w:tr>
      <w:tr w:rsidR="00077DFC" w14:paraId="21CDA933" w14:textId="77777777" w:rsidTr="00223D79">
        <w:tc>
          <w:tcPr>
            <w:tcW w:w="1812" w:type="dxa"/>
          </w:tcPr>
          <w:p w14:paraId="264C83D9" w14:textId="079F28E5" w:rsidR="00077DFC" w:rsidRDefault="006B3CA8">
            <w:r>
              <w:t>Paul</w:t>
            </w:r>
          </w:p>
        </w:tc>
        <w:tc>
          <w:tcPr>
            <w:tcW w:w="1812" w:type="dxa"/>
          </w:tcPr>
          <w:p w14:paraId="606ADD51" w14:textId="3FC71276" w:rsidR="00077DFC" w:rsidRDefault="006B3CA8">
            <w:r>
              <w:t>1991</w:t>
            </w:r>
          </w:p>
        </w:tc>
        <w:tc>
          <w:tcPr>
            <w:tcW w:w="1812" w:type="dxa"/>
          </w:tcPr>
          <w:p w14:paraId="7EB9632F" w14:textId="2A53751E" w:rsidR="00077DFC" w:rsidRDefault="006B3CA8">
            <w:r>
              <w:t>M</w:t>
            </w:r>
          </w:p>
        </w:tc>
        <w:tc>
          <w:tcPr>
            <w:tcW w:w="1813" w:type="dxa"/>
          </w:tcPr>
          <w:p w14:paraId="676187CD" w14:textId="77777777" w:rsidR="00077DFC" w:rsidRDefault="006B3CA8">
            <w:r>
              <w:t>1.500m</w:t>
            </w:r>
          </w:p>
          <w:p w14:paraId="291EFE75" w14:textId="53A3C63C" w:rsidR="006B3CA8" w:rsidRDefault="006B3CA8">
            <w:r>
              <w:t>3.000m</w:t>
            </w:r>
          </w:p>
        </w:tc>
        <w:tc>
          <w:tcPr>
            <w:tcW w:w="1813" w:type="dxa"/>
          </w:tcPr>
          <w:p w14:paraId="24A614DD" w14:textId="77777777" w:rsidR="00077DFC" w:rsidRDefault="006B3CA8">
            <w:r>
              <w:t>4:40,13min</w:t>
            </w:r>
          </w:p>
          <w:p w14:paraId="25149610" w14:textId="15D1EC2C" w:rsidR="006B3CA8" w:rsidRDefault="006B3CA8">
            <w:r>
              <w:t>10:08,61min</w:t>
            </w:r>
          </w:p>
        </w:tc>
      </w:tr>
    </w:tbl>
    <w:p w14:paraId="4009DC41" w14:textId="77777777" w:rsidR="00527EDA" w:rsidRDefault="00527EDA"/>
    <w:sectPr w:rsidR="00527E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DA"/>
    <w:rsid w:val="00077DFC"/>
    <w:rsid w:val="000E2E12"/>
    <w:rsid w:val="00106FCD"/>
    <w:rsid w:val="00223D79"/>
    <w:rsid w:val="002952B2"/>
    <w:rsid w:val="003455F9"/>
    <w:rsid w:val="00527EDA"/>
    <w:rsid w:val="0069462E"/>
    <w:rsid w:val="006B3CA8"/>
    <w:rsid w:val="008A63BE"/>
    <w:rsid w:val="0099397F"/>
    <w:rsid w:val="00C170B3"/>
    <w:rsid w:val="00E82605"/>
    <w:rsid w:val="00FA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E7AA"/>
  <w15:chartTrackingRefBased/>
  <w15:docId w15:val="{826DE6DB-4B5B-4CCA-8CDC-F85DE7B1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Heyn</dc:creator>
  <cp:keywords/>
  <dc:description/>
  <cp:lastModifiedBy>Hartmut Heyn</cp:lastModifiedBy>
  <cp:revision>27</cp:revision>
  <dcterms:created xsi:type="dcterms:W3CDTF">2023-05-29T20:08:00Z</dcterms:created>
  <dcterms:modified xsi:type="dcterms:W3CDTF">2023-05-31T09:57:00Z</dcterms:modified>
</cp:coreProperties>
</file>