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8DA2" w14:textId="77777777" w:rsidR="006E36BA" w:rsidRDefault="00223D79">
      <w:pPr>
        <w:rPr>
          <w:b/>
          <w:bCs/>
          <w:sz w:val="28"/>
          <w:szCs w:val="28"/>
        </w:rPr>
      </w:pPr>
      <w:r w:rsidRPr="00223D79">
        <w:rPr>
          <w:b/>
          <w:bCs/>
          <w:sz w:val="28"/>
          <w:szCs w:val="28"/>
        </w:rPr>
        <w:t xml:space="preserve">Ergebnisse </w:t>
      </w:r>
      <w:r w:rsidR="00B53F2F">
        <w:rPr>
          <w:b/>
          <w:bCs/>
          <w:sz w:val="28"/>
          <w:szCs w:val="28"/>
        </w:rPr>
        <w:t xml:space="preserve">BM </w:t>
      </w:r>
      <w:r w:rsidR="006E36BA">
        <w:rPr>
          <w:b/>
          <w:bCs/>
          <w:sz w:val="28"/>
          <w:szCs w:val="28"/>
        </w:rPr>
        <w:t>U16, BBM U20</w:t>
      </w:r>
      <w:r w:rsidR="00B53F2F">
        <w:rPr>
          <w:b/>
          <w:bCs/>
          <w:sz w:val="28"/>
          <w:szCs w:val="28"/>
        </w:rPr>
        <w:t>,</w:t>
      </w:r>
      <w:r w:rsidR="006E36BA">
        <w:rPr>
          <w:b/>
          <w:bCs/>
          <w:sz w:val="28"/>
          <w:szCs w:val="28"/>
        </w:rPr>
        <w:t xml:space="preserve"> Sportforum</w:t>
      </w:r>
    </w:p>
    <w:p w14:paraId="6B5EAC30" w14:textId="13148038" w:rsidR="00261966" w:rsidRDefault="006E3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01./02.Juli 2023</w:t>
      </w:r>
      <w:r w:rsidR="008A63BE">
        <w:rPr>
          <w:b/>
          <w:bCs/>
          <w:sz w:val="28"/>
          <w:szCs w:val="28"/>
        </w:rPr>
        <w:t xml:space="preserve"> </w:t>
      </w:r>
    </w:p>
    <w:p w14:paraId="692F47A9" w14:textId="760D6B63" w:rsidR="00223D79" w:rsidRPr="00223D79" w:rsidRDefault="00223D79">
      <w:pPr>
        <w:rPr>
          <w:b/>
          <w:bCs/>
          <w:sz w:val="28"/>
          <w:szCs w:val="28"/>
        </w:rPr>
      </w:pPr>
    </w:p>
    <w:p w14:paraId="1BBBC442" w14:textId="77777777" w:rsidR="00223D79" w:rsidRDefault="00223D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1"/>
        <w:gridCol w:w="1466"/>
        <w:gridCol w:w="1097"/>
        <w:gridCol w:w="1726"/>
        <w:gridCol w:w="1466"/>
        <w:gridCol w:w="1636"/>
      </w:tblGrid>
      <w:tr w:rsidR="009D17FE" w14:paraId="1319D07A" w14:textId="2A766D5A" w:rsidTr="00B81E61">
        <w:tc>
          <w:tcPr>
            <w:tcW w:w="1812" w:type="dxa"/>
          </w:tcPr>
          <w:p w14:paraId="4C32CFA6" w14:textId="4E0AD292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12" w:type="dxa"/>
          </w:tcPr>
          <w:p w14:paraId="5454E247" w14:textId="1222A107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Jahrgang</w:t>
            </w:r>
          </w:p>
        </w:tc>
        <w:tc>
          <w:tcPr>
            <w:tcW w:w="1812" w:type="dxa"/>
          </w:tcPr>
          <w:p w14:paraId="5779A8DD" w14:textId="5475399E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</w:t>
            </w:r>
          </w:p>
        </w:tc>
        <w:tc>
          <w:tcPr>
            <w:tcW w:w="1813" w:type="dxa"/>
          </w:tcPr>
          <w:p w14:paraId="715015C7" w14:textId="3E9916BD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Wettbewerb</w:t>
            </w:r>
          </w:p>
        </w:tc>
        <w:tc>
          <w:tcPr>
            <w:tcW w:w="1813" w:type="dxa"/>
          </w:tcPr>
          <w:p w14:paraId="286057EC" w14:textId="7E80AE6C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Ergebnis</w:t>
            </w:r>
          </w:p>
        </w:tc>
        <w:tc>
          <w:tcPr>
            <w:tcW w:w="1813" w:type="dxa"/>
          </w:tcPr>
          <w:p w14:paraId="1C4DE3D9" w14:textId="5A0E4E73" w:rsidR="00B53F2F" w:rsidRPr="008A63BE" w:rsidRDefault="00B53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Platzierung</w:t>
            </w:r>
          </w:p>
        </w:tc>
      </w:tr>
      <w:tr w:rsidR="009D17FE" w14:paraId="1A580661" w14:textId="77777777" w:rsidTr="00B81E61">
        <w:tc>
          <w:tcPr>
            <w:tcW w:w="1812" w:type="dxa"/>
          </w:tcPr>
          <w:p w14:paraId="3A5A6E14" w14:textId="424091B6" w:rsidR="006E36BA" w:rsidRDefault="006E36BA">
            <w:r>
              <w:t>Layla</w:t>
            </w:r>
          </w:p>
        </w:tc>
        <w:tc>
          <w:tcPr>
            <w:tcW w:w="1812" w:type="dxa"/>
          </w:tcPr>
          <w:p w14:paraId="3A3DC91C" w14:textId="5F9619AC" w:rsidR="006E36BA" w:rsidRDefault="006E36BA">
            <w:r>
              <w:t>2009</w:t>
            </w:r>
          </w:p>
        </w:tc>
        <w:tc>
          <w:tcPr>
            <w:tcW w:w="1812" w:type="dxa"/>
          </w:tcPr>
          <w:p w14:paraId="6F591AD3" w14:textId="78E18CB6" w:rsidR="006E36BA" w:rsidRDefault="006E36BA">
            <w:r>
              <w:t>W14</w:t>
            </w:r>
          </w:p>
        </w:tc>
        <w:tc>
          <w:tcPr>
            <w:tcW w:w="1813" w:type="dxa"/>
          </w:tcPr>
          <w:p w14:paraId="486700D2" w14:textId="5B688645" w:rsidR="006E36BA" w:rsidRDefault="006E36BA">
            <w:r>
              <w:t>Diskuswurf W14</w:t>
            </w:r>
          </w:p>
        </w:tc>
        <w:tc>
          <w:tcPr>
            <w:tcW w:w="1813" w:type="dxa"/>
          </w:tcPr>
          <w:p w14:paraId="32974EFB" w14:textId="7E82AF6E" w:rsidR="006E36BA" w:rsidRDefault="006E36BA">
            <w:pPr>
              <w:rPr>
                <w:b/>
                <w:bCs/>
              </w:rPr>
            </w:pPr>
            <w:r>
              <w:rPr>
                <w:b/>
                <w:bCs/>
              </w:rPr>
              <w:t>23,84m</w:t>
            </w:r>
          </w:p>
        </w:tc>
        <w:tc>
          <w:tcPr>
            <w:tcW w:w="1813" w:type="dxa"/>
          </w:tcPr>
          <w:p w14:paraId="71BDD317" w14:textId="0FFA8FBC" w:rsidR="006E36BA" w:rsidRPr="00DE67A5" w:rsidRDefault="006E36BA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DE67A5">
              <w:rPr>
                <w:b/>
                <w:bCs/>
                <w:sz w:val="28"/>
                <w:szCs w:val="28"/>
              </w:rPr>
              <w:t xml:space="preserve">      1</w:t>
            </w:r>
          </w:p>
        </w:tc>
      </w:tr>
      <w:tr w:rsidR="009D17FE" w14:paraId="16E97361" w14:textId="77777777" w:rsidTr="00B81E61">
        <w:tc>
          <w:tcPr>
            <w:tcW w:w="1812" w:type="dxa"/>
          </w:tcPr>
          <w:p w14:paraId="72FF3347" w14:textId="727FEF9F" w:rsidR="006E36BA" w:rsidRDefault="006E36BA">
            <w:r>
              <w:t>Büsra</w:t>
            </w:r>
          </w:p>
        </w:tc>
        <w:tc>
          <w:tcPr>
            <w:tcW w:w="1812" w:type="dxa"/>
          </w:tcPr>
          <w:p w14:paraId="435F1DBC" w14:textId="792B7259" w:rsidR="006E36BA" w:rsidRDefault="006E36BA">
            <w:r>
              <w:t>2009</w:t>
            </w:r>
          </w:p>
        </w:tc>
        <w:tc>
          <w:tcPr>
            <w:tcW w:w="1812" w:type="dxa"/>
          </w:tcPr>
          <w:p w14:paraId="3304815A" w14:textId="7830B713" w:rsidR="006E36BA" w:rsidRDefault="006E36BA">
            <w:r>
              <w:t>W14</w:t>
            </w:r>
          </w:p>
        </w:tc>
        <w:tc>
          <w:tcPr>
            <w:tcW w:w="1813" w:type="dxa"/>
          </w:tcPr>
          <w:p w14:paraId="4EE31B2F" w14:textId="725C58F3" w:rsidR="006E36BA" w:rsidRDefault="006E36BA">
            <w:r>
              <w:t>300m W15</w:t>
            </w:r>
          </w:p>
        </w:tc>
        <w:tc>
          <w:tcPr>
            <w:tcW w:w="1813" w:type="dxa"/>
          </w:tcPr>
          <w:p w14:paraId="7996AA78" w14:textId="0CE34C5F" w:rsidR="006E36BA" w:rsidRPr="00EF73B1" w:rsidRDefault="006E3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44,94sek       </w:t>
            </w:r>
            <w:proofErr w:type="spellStart"/>
            <w:r>
              <w:rPr>
                <w:b/>
                <w:bCs/>
              </w:rPr>
              <w:t>pB</w:t>
            </w:r>
            <w:proofErr w:type="spellEnd"/>
          </w:p>
        </w:tc>
        <w:tc>
          <w:tcPr>
            <w:tcW w:w="1813" w:type="dxa"/>
          </w:tcPr>
          <w:p w14:paraId="2416B9FA" w14:textId="23441F22" w:rsidR="006E36BA" w:rsidRDefault="006E36BA">
            <w:r>
              <w:t xml:space="preserve">      </w:t>
            </w:r>
            <w:r w:rsidR="00DE67A5">
              <w:t xml:space="preserve">  </w:t>
            </w:r>
            <w:r>
              <w:t xml:space="preserve"> 7</w:t>
            </w:r>
          </w:p>
        </w:tc>
      </w:tr>
      <w:tr w:rsidR="009D17FE" w14:paraId="6C024DDC" w14:textId="77777777" w:rsidTr="00B81E61">
        <w:tc>
          <w:tcPr>
            <w:tcW w:w="1812" w:type="dxa"/>
          </w:tcPr>
          <w:p w14:paraId="25E67A09" w14:textId="1F57B047" w:rsidR="006E36BA" w:rsidRDefault="006E36BA">
            <w:r>
              <w:t>Büsra</w:t>
            </w:r>
          </w:p>
        </w:tc>
        <w:tc>
          <w:tcPr>
            <w:tcW w:w="1812" w:type="dxa"/>
          </w:tcPr>
          <w:p w14:paraId="15E4650B" w14:textId="6D25630A" w:rsidR="006E36BA" w:rsidRDefault="006E36BA">
            <w:r>
              <w:t>2009</w:t>
            </w:r>
          </w:p>
        </w:tc>
        <w:tc>
          <w:tcPr>
            <w:tcW w:w="1812" w:type="dxa"/>
          </w:tcPr>
          <w:p w14:paraId="76050C31" w14:textId="454ED7BA" w:rsidR="006E36BA" w:rsidRDefault="006E36BA">
            <w:r>
              <w:t>W14</w:t>
            </w:r>
          </w:p>
        </w:tc>
        <w:tc>
          <w:tcPr>
            <w:tcW w:w="1813" w:type="dxa"/>
          </w:tcPr>
          <w:p w14:paraId="3AB1B2A8" w14:textId="0C3E4A16" w:rsidR="006E36BA" w:rsidRDefault="006E36BA">
            <w:r>
              <w:t>800m W14</w:t>
            </w:r>
          </w:p>
        </w:tc>
        <w:tc>
          <w:tcPr>
            <w:tcW w:w="1813" w:type="dxa"/>
          </w:tcPr>
          <w:p w14:paraId="4E1F9E70" w14:textId="0B69299C" w:rsidR="006E36BA" w:rsidRPr="00EF73B1" w:rsidRDefault="006E3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2:29,18min   </w:t>
            </w:r>
            <w:proofErr w:type="spellStart"/>
            <w:r>
              <w:rPr>
                <w:b/>
                <w:bCs/>
              </w:rPr>
              <w:t>pB</w:t>
            </w:r>
            <w:proofErr w:type="spellEnd"/>
          </w:p>
        </w:tc>
        <w:tc>
          <w:tcPr>
            <w:tcW w:w="1813" w:type="dxa"/>
          </w:tcPr>
          <w:p w14:paraId="2E0E0C80" w14:textId="50E468D9" w:rsidR="006E36BA" w:rsidRPr="00DE67A5" w:rsidRDefault="006E36BA">
            <w:pPr>
              <w:rPr>
                <w:b/>
                <w:bCs/>
                <w:sz w:val="28"/>
                <w:szCs w:val="28"/>
              </w:rPr>
            </w:pPr>
            <w:r w:rsidRPr="00DE67A5">
              <w:rPr>
                <w:b/>
                <w:bCs/>
                <w:sz w:val="28"/>
                <w:szCs w:val="28"/>
              </w:rPr>
              <w:t xml:space="preserve">       1</w:t>
            </w:r>
          </w:p>
        </w:tc>
      </w:tr>
      <w:tr w:rsidR="009D17FE" w14:paraId="2C5B7229" w14:textId="77777777" w:rsidTr="00B81E61">
        <w:tc>
          <w:tcPr>
            <w:tcW w:w="1812" w:type="dxa"/>
          </w:tcPr>
          <w:p w14:paraId="2807226D" w14:textId="75550C58" w:rsidR="006E36BA" w:rsidRDefault="006E36BA">
            <w:r>
              <w:t>Klara</w:t>
            </w:r>
          </w:p>
        </w:tc>
        <w:tc>
          <w:tcPr>
            <w:tcW w:w="1812" w:type="dxa"/>
          </w:tcPr>
          <w:p w14:paraId="34C07C40" w14:textId="5B5F07FD" w:rsidR="006E36BA" w:rsidRDefault="006E36BA">
            <w:r>
              <w:t>2009</w:t>
            </w:r>
          </w:p>
        </w:tc>
        <w:tc>
          <w:tcPr>
            <w:tcW w:w="1812" w:type="dxa"/>
          </w:tcPr>
          <w:p w14:paraId="576B761F" w14:textId="55EC275E" w:rsidR="006E36BA" w:rsidRDefault="006E36BA">
            <w:r>
              <w:t>W14</w:t>
            </w:r>
          </w:p>
        </w:tc>
        <w:tc>
          <w:tcPr>
            <w:tcW w:w="1813" w:type="dxa"/>
          </w:tcPr>
          <w:p w14:paraId="509F590E" w14:textId="788AB228" w:rsidR="006E36BA" w:rsidRDefault="006E36BA">
            <w:r>
              <w:t>300m W15</w:t>
            </w:r>
          </w:p>
        </w:tc>
        <w:tc>
          <w:tcPr>
            <w:tcW w:w="1813" w:type="dxa"/>
          </w:tcPr>
          <w:p w14:paraId="0C28471B" w14:textId="739F8274" w:rsidR="006E36BA" w:rsidRPr="00EF73B1" w:rsidRDefault="006E3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42,49sek       </w:t>
            </w:r>
            <w:proofErr w:type="spellStart"/>
            <w:r>
              <w:rPr>
                <w:b/>
                <w:bCs/>
              </w:rPr>
              <w:t>pB</w:t>
            </w:r>
            <w:proofErr w:type="spellEnd"/>
          </w:p>
        </w:tc>
        <w:tc>
          <w:tcPr>
            <w:tcW w:w="1813" w:type="dxa"/>
          </w:tcPr>
          <w:p w14:paraId="003C8232" w14:textId="5A12FE70" w:rsidR="006E36BA" w:rsidRPr="00DE67A5" w:rsidRDefault="006E36BA">
            <w:pPr>
              <w:rPr>
                <w:b/>
                <w:bCs/>
                <w:sz w:val="28"/>
                <w:szCs w:val="28"/>
              </w:rPr>
            </w:pPr>
            <w:r w:rsidRPr="00DE67A5">
              <w:rPr>
                <w:b/>
                <w:bCs/>
                <w:sz w:val="28"/>
                <w:szCs w:val="28"/>
              </w:rPr>
              <w:t xml:space="preserve">       3</w:t>
            </w:r>
          </w:p>
        </w:tc>
      </w:tr>
      <w:tr w:rsidR="009D17FE" w14:paraId="0C662D2E" w14:textId="77777777" w:rsidTr="00B81E61">
        <w:tc>
          <w:tcPr>
            <w:tcW w:w="1812" w:type="dxa"/>
          </w:tcPr>
          <w:p w14:paraId="0B9B51E9" w14:textId="03ED4DE4" w:rsidR="006E36BA" w:rsidRDefault="006E36BA">
            <w:r>
              <w:t>Ada</w:t>
            </w:r>
          </w:p>
        </w:tc>
        <w:tc>
          <w:tcPr>
            <w:tcW w:w="1812" w:type="dxa"/>
          </w:tcPr>
          <w:p w14:paraId="60A20EA4" w14:textId="108236C8" w:rsidR="006E36BA" w:rsidRDefault="006E36BA">
            <w:r>
              <w:t>2008</w:t>
            </w:r>
          </w:p>
        </w:tc>
        <w:tc>
          <w:tcPr>
            <w:tcW w:w="1812" w:type="dxa"/>
          </w:tcPr>
          <w:p w14:paraId="44188FDB" w14:textId="02A49BA2" w:rsidR="006E36BA" w:rsidRDefault="006E36BA">
            <w:r>
              <w:t>W15</w:t>
            </w:r>
          </w:p>
        </w:tc>
        <w:tc>
          <w:tcPr>
            <w:tcW w:w="1813" w:type="dxa"/>
          </w:tcPr>
          <w:p w14:paraId="7D539C12" w14:textId="3EC1CE0E" w:rsidR="006E36BA" w:rsidRDefault="006E36BA">
            <w:r>
              <w:t>300m W15</w:t>
            </w:r>
          </w:p>
        </w:tc>
        <w:tc>
          <w:tcPr>
            <w:tcW w:w="1813" w:type="dxa"/>
          </w:tcPr>
          <w:p w14:paraId="0B9764BD" w14:textId="4702E157" w:rsidR="006E36BA" w:rsidRPr="00EF73B1" w:rsidRDefault="006E3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43,04sek       </w:t>
            </w:r>
            <w:proofErr w:type="spellStart"/>
            <w:r>
              <w:rPr>
                <w:b/>
                <w:bCs/>
              </w:rPr>
              <w:t>pB</w:t>
            </w:r>
            <w:proofErr w:type="spellEnd"/>
          </w:p>
        </w:tc>
        <w:tc>
          <w:tcPr>
            <w:tcW w:w="1813" w:type="dxa"/>
          </w:tcPr>
          <w:p w14:paraId="4A00666D" w14:textId="33D96D85" w:rsidR="006E36BA" w:rsidRDefault="006E36BA">
            <w:r>
              <w:t xml:space="preserve">     </w:t>
            </w:r>
            <w:r w:rsidR="00DE67A5">
              <w:t xml:space="preserve">  </w:t>
            </w:r>
            <w:r>
              <w:t xml:space="preserve">  4</w:t>
            </w:r>
          </w:p>
        </w:tc>
      </w:tr>
      <w:tr w:rsidR="009D17FE" w14:paraId="05CD64D0" w14:textId="77777777" w:rsidTr="00B81E61">
        <w:tc>
          <w:tcPr>
            <w:tcW w:w="1812" w:type="dxa"/>
          </w:tcPr>
          <w:p w14:paraId="1B411B52" w14:textId="735D3F65" w:rsidR="006E36BA" w:rsidRDefault="006E36BA">
            <w:r>
              <w:t>Ada</w:t>
            </w:r>
          </w:p>
        </w:tc>
        <w:tc>
          <w:tcPr>
            <w:tcW w:w="1812" w:type="dxa"/>
          </w:tcPr>
          <w:p w14:paraId="2BC1E79D" w14:textId="0BBFCE94" w:rsidR="006E36BA" w:rsidRDefault="006E36BA">
            <w:r>
              <w:t>2008</w:t>
            </w:r>
          </w:p>
        </w:tc>
        <w:tc>
          <w:tcPr>
            <w:tcW w:w="1812" w:type="dxa"/>
          </w:tcPr>
          <w:p w14:paraId="48DF4F2C" w14:textId="0109D8E5" w:rsidR="006E36BA" w:rsidRDefault="006E36BA">
            <w:r>
              <w:t>W15</w:t>
            </w:r>
          </w:p>
        </w:tc>
        <w:tc>
          <w:tcPr>
            <w:tcW w:w="1813" w:type="dxa"/>
          </w:tcPr>
          <w:p w14:paraId="39ED1C5B" w14:textId="5669FA10" w:rsidR="006E36BA" w:rsidRDefault="006E36BA">
            <w:r>
              <w:t>800m W15</w:t>
            </w:r>
          </w:p>
        </w:tc>
        <w:tc>
          <w:tcPr>
            <w:tcW w:w="1813" w:type="dxa"/>
          </w:tcPr>
          <w:p w14:paraId="5865B2F0" w14:textId="42415416" w:rsidR="006E36BA" w:rsidRPr="00EF73B1" w:rsidRDefault="006E3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2:20,62min   </w:t>
            </w:r>
            <w:proofErr w:type="spellStart"/>
            <w:r>
              <w:rPr>
                <w:b/>
                <w:bCs/>
              </w:rPr>
              <w:t>pB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813" w:type="dxa"/>
          </w:tcPr>
          <w:p w14:paraId="508E7FE5" w14:textId="626DA69B" w:rsidR="006E36BA" w:rsidRPr="00DE67A5" w:rsidRDefault="006E36BA">
            <w:pPr>
              <w:rPr>
                <w:b/>
                <w:bCs/>
                <w:sz w:val="28"/>
                <w:szCs w:val="28"/>
              </w:rPr>
            </w:pPr>
            <w:r w:rsidRPr="00DE67A5">
              <w:rPr>
                <w:b/>
                <w:bCs/>
                <w:sz w:val="28"/>
                <w:szCs w:val="28"/>
              </w:rPr>
              <w:t xml:space="preserve">  </w:t>
            </w:r>
            <w:r w:rsidR="00DE67A5">
              <w:rPr>
                <w:b/>
                <w:bCs/>
                <w:sz w:val="28"/>
                <w:szCs w:val="28"/>
              </w:rPr>
              <w:t xml:space="preserve">  </w:t>
            </w:r>
            <w:r w:rsidRPr="00DE67A5">
              <w:rPr>
                <w:b/>
                <w:bCs/>
                <w:sz w:val="28"/>
                <w:szCs w:val="28"/>
              </w:rPr>
              <w:t xml:space="preserve">   2</w:t>
            </w:r>
          </w:p>
        </w:tc>
      </w:tr>
      <w:tr w:rsidR="009D17FE" w14:paraId="64CEAF21" w14:textId="357EF753" w:rsidTr="00B81E61">
        <w:tc>
          <w:tcPr>
            <w:tcW w:w="1812" w:type="dxa"/>
          </w:tcPr>
          <w:p w14:paraId="1E2D725B" w14:textId="5F84ED1B" w:rsidR="00B53F2F" w:rsidRDefault="00277E11">
            <w:r>
              <w:t>Lotta</w:t>
            </w:r>
          </w:p>
        </w:tc>
        <w:tc>
          <w:tcPr>
            <w:tcW w:w="1812" w:type="dxa"/>
          </w:tcPr>
          <w:p w14:paraId="5088D729" w14:textId="4D8443C3" w:rsidR="00B53F2F" w:rsidRDefault="00277E11">
            <w:r>
              <w:t>2008</w:t>
            </w:r>
          </w:p>
        </w:tc>
        <w:tc>
          <w:tcPr>
            <w:tcW w:w="1812" w:type="dxa"/>
          </w:tcPr>
          <w:p w14:paraId="2CB33263" w14:textId="6096E6F7" w:rsidR="00B53F2F" w:rsidRDefault="00277E11">
            <w:r>
              <w:t>W15</w:t>
            </w:r>
          </w:p>
        </w:tc>
        <w:tc>
          <w:tcPr>
            <w:tcW w:w="1813" w:type="dxa"/>
          </w:tcPr>
          <w:p w14:paraId="71A0C86B" w14:textId="4504611D" w:rsidR="00B53F2F" w:rsidRDefault="00277E11">
            <w:r>
              <w:t>300m W15</w:t>
            </w:r>
          </w:p>
        </w:tc>
        <w:tc>
          <w:tcPr>
            <w:tcW w:w="1813" w:type="dxa"/>
          </w:tcPr>
          <w:p w14:paraId="4035A383" w14:textId="6F53CCBD" w:rsidR="00B53F2F" w:rsidRPr="00067489" w:rsidRDefault="00277E11">
            <w:r>
              <w:rPr>
                <w:b/>
                <w:bCs/>
              </w:rPr>
              <w:t xml:space="preserve">41,96sek        </w:t>
            </w:r>
            <w:proofErr w:type="spellStart"/>
            <w:r>
              <w:rPr>
                <w:b/>
                <w:bCs/>
              </w:rPr>
              <w:t>pB</w:t>
            </w:r>
            <w:proofErr w:type="spellEnd"/>
          </w:p>
        </w:tc>
        <w:tc>
          <w:tcPr>
            <w:tcW w:w="1813" w:type="dxa"/>
          </w:tcPr>
          <w:p w14:paraId="62E2F4BB" w14:textId="6AB95BB8" w:rsidR="00B53F2F" w:rsidRPr="00DE67A5" w:rsidRDefault="00B53F2F">
            <w:pPr>
              <w:rPr>
                <w:b/>
                <w:bCs/>
                <w:sz w:val="28"/>
                <w:szCs w:val="28"/>
              </w:rPr>
            </w:pPr>
            <w:r w:rsidRPr="00843942">
              <w:rPr>
                <w:b/>
                <w:bCs/>
              </w:rPr>
              <w:t xml:space="preserve">    </w:t>
            </w:r>
            <w:r w:rsidR="00DE67A5">
              <w:rPr>
                <w:b/>
                <w:bCs/>
              </w:rPr>
              <w:t xml:space="preserve">  </w:t>
            </w:r>
            <w:r w:rsidRPr="00843942">
              <w:rPr>
                <w:b/>
                <w:bCs/>
              </w:rPr>
              <w:t xml:space="preserve">   </w:t>
            </w:r>
            <w:r w:rsidR="00277E11" w:rsidRPr="00DE67A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D17FE" w14:paraId="3FEB0D2C" w14:textId="77777777" w:rsidTr="00B81E61">
        <w:tc>
          <w:tcPr>
            <w:tcW w:w="1812" w:type="dxa"/>
          </w:tcPr>
          <w:p w14:paraId="534DABBD" w14:textId="77777777" w:rsidR="002E49A6" w:rsidRDefault="00277E11">
            <w:proofErr w:type="spellStart"/>
            <w:proofErr w:type="gramStart"/>
            <w:r>
              <w:t>Klara,Lotta</w:t>
            </w:r>
            <w:proofErr w:type="spellEnd"/>
            <w:proofErr w:type="gramEnd"/>
            <w:r>
              <w:t>,</w:t>
            </w:r>
          </w:p>
          <w:p w14:paraId="6624A776" w14:textId="0565CA07" w:rsidR="00277E11" w:rsidRDefault="00277E11">
            <w:proofErr w:type="spellStart"/>
            <w:proofErr w:type="gramStart"/>
            <w:r>
              <w:t>Ada,Büsra</w:t>
            </w:r>
            <w:proofErr w:type="spellEnd"/>
            <w:proofErr w:type="gramEnd"/>
          </w:p>
        </w:tc>
        <w:tc>
          <w:tcPr>
            <w:tcW w:w="1812" w:type="dxa"/>
          </w:tcPr>
          <w:p w14:paraId="27394E75" w14:textId="0705B196" w:rsidR="002E49A6" w:rsidRDefault="00277E11">
            <w:r>
              <w:t>2009/2008</w:t>
            </w:r>
          </w:p>
        </w:tc>
        <w:tc>
          <w:tcPr>
            <w:tcW w:w="1812" w:type="dxa"/>
          </w:tcPr>
          <w:p w14:paraId="5C83AA41" w14:textId="2F7B9F95" w:rsidR="002E49A6" w:rsidRDefault="00277E11">
            <w:r>
              <w:t>WJ U16</w:t>
            </w:r>
          </w:p>
        </w:tc>
        <w:tc>
          <w:tcPr>
            <w:tcW w:w="1813" w:type="dxa"/>
          </w:tcPr>
          <w:p w14:paraId="5B10F25B" w14:textId="7D9F54D5" w:rsidR="002E49A6" w:rsidRDefault="00277E11">
            <w:r>
              <w:t>4x</w:t>
            </w:r>
            <w:r w:rsidR="002E49A6">
              <w:t xml:space="preserve">100m </w:t>
            </w:r>
            <w:r>
              <w:t>WJU16</w:t>
            </w:r>
            <w:r w:rsidR="002E49A6">
              <w:t xml:space="preserve"> </w:t>
            </w:r>
          </w:p>
          <w:p w14:paraId="422771F4" w14:textId="5F85B82C" w:rsidR="002E49A6" w:rsidRDefault="002E49A6"/>
        </w:tc>
        <w:tc>
          <w:tcPr>
            <w:tcW w:w="1813" w:type="dxa"/>
          </w:tcPr>
          <w:p w14:paraId="7E4B7E85" w14:textId="319ED600" w:rsidR="002E49A6" w:rsidRPr="00277E11" w:rsidRDefault="00277E11">
            <w:pPr>
              <w:rPr>
                <w:b/>
                <w:bCs/>
              </w:rPr>
            </w:pPr>
            <w:r w:rsidRPr="00277E11">
              <w:rPr>
                <w:b/>
                <w:bCs/>
              </w:rPr>
              <w:t>52,31sek</w:t>
            </w:r>
          </w:p>
        </w:tc>
        <w:tc>
          <w:tcPr>
            <w:tcW w:w="1813" w:type="dxa"/>
          </w:tcPr>
          <w:p w14:paraId="3141AF33" w14:textId="070D9B45" w:rsidR="002E49A6" w:rsidRPr="00B81E61" w:rsidRDefault="00277E11">
            <w:pPr>
              <w:rPr>
                <w:b/>
                <w:bCs/>
                <w:sz w:val="28"/>
                <w:szCs w:val="28"/>
              </w:rPr>
            </w:pPr>
            <w:r>
              <w:t xml:space="preserve">       </w:t>
            </w:r>
            <w:r w:rsidR="00DE67A5">
              <w:t xml:space="preserve">  </w:t>
            </w:r>
            <w:r w:rsidRPr="00B81E6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E67A5" w14:paraId="2F8783AF" w14:textId="77777777" w:rsidTr="00B81E61">
        <w:tc>
          <w:tcPr>
            <w:tcW w:w="1812" w:type="dxa"/>
          </w:tcPr>
          <w:p w14:paraId="3A0BD92C" w14:textId="77777777" w:rsidR="00277E11" w:rsidRDefault="00277E11">
            <w:proofErr w:type="spellStart"/>
            <w:proofErr w:type="gramStart"/>
            <w:r>
              <w:t>Lorin,Gabriella</w:t>
            </w:r>
            <w:proofErr w:type="spellEnd"/>
            <w:proofErr w:type="gramEnd"/>
            <w:r>
              <w:t>,</w:t>
            </w:r>
          </w:p>
          <w:p w14:paraId="601E34E7" w14:textId="2E58AB9D" w:rsidR="00277E11" w:rsidRDefault="00277E11">
            <w:proofErr w:type="spellStart"/>
            <w:proofErr w:type="gramStart"/>
            <w:r>
              <w:t>Lina,Fidelia</w:t>
            </w:r>
            <w:proofErr w:type="spellEnd"/>
            <w:proofErr w:type="gramEnd"/>
          </w:p>
        </w:tc>
        <w:tc>
          <w:tcPr>
            <w:tcW w:w="1812" w:type="dxa"/>
          </w:tcPr>
          <w:p w14:paraId="01E07A7B" w14:textId="7E175721" w:rsidR="00277E11" w:rsidRDefault="00277E11">
            <w:r>
              <w:t>2009/2008</w:t>
            </w:r>
          </w:p>
        </w:tc>
        <w:tc>
          <w:tcPr>
            <w:tcW w:w="1812" w:type="dxa"/>
          </w:tcPr>
          <w:p w14:paraId="1BC77E21" w14:textId="01F5BC02" w:rsidR="00277E11" w:rsidRDefault="00277E11">
            <w:r>
              <w:t>WJ U16</w:t>
            </w:r>
          </w:p>
        </w:tc>
        <w:tc>
          <w:tcPr>
            <w:tcW w:w="1813" w:type="dxa"/>
          </w:tcPr>
          <w:p w14:paraId="4F3E695E" w14:textId="44AB7B68" w:rsidR="00277E11" w:rsidRDefault="00277E11">
            <w:r>
              <w:t>4x100m WJ U16</w:t>
            </w:r>
          </w:p>
        </w:tc>
        <w:tc>
          <w:tcPr>
            <w:tcW w:w="1813" w:type="dxa"/>
          </w:tcPr>
          <w:p w14:paraId="285D2087" w14:textId="3678A8DF" w:rsidR="00277E11" w:rsidRDefault="00277E11">
            <w:r>
              <w:t>54,67sek</w:t>
            </w:r>
          </w:p>
        </w:tc>
        <w:tc>
          <w:tcPr>
            <w:tcW w:w="1813" w:type="dxa"/>
          </w:tcPr>
          <w:p w14:paraId="17B5ABAB" w14:textId="1639F0C5" w:rsidR="00277E11" w:rsidRDefault="00277E11">
            <w:r>
              <w:t xml:space="preserve">       </w:t>
            </w:r>
            <w:r w:rsidR="00DE67A5">
              <w:t xml:space="preserve">  </w:t>
            </w:r>
            <w:r>
              <w:t>6</w:t>
            </w:r>
          </w:p>
        </w:tc>
      </w:tr>
      <w:tr w:rsidR="00B81E61" w14:paraId="3E7F7083" w14:textId="77777777" w:rsidTr="00B81E61">
        <w:tc>
          <w:tcPr>
            <w:tcW w:w="1812" w:type="dxa"/>
          </w:tcPr>
          <w:p w14:paraId="19527E58" w14:textId="229459AF" w:rsidR="00277E11" w:rsidRDefault="00277E11">
            <w:r>
              <w:t>Marion</w:t>
            </w:r>
          </w:p>
        </w:tc>
        <w:tc>
          <w:tcPr>
            <w:tcW w:w="1812" w:type="dxa"/>
          </w:tcPr>
          <w:p w14:paraId="0CC5C180" w14:textId="0B6C1817" w:rsidR="00277E11" w:rsidRDefault="00277E11">
            <w:r>
              <w:t>2004</w:t>
            </w:r>
          </w:p>
        </w:tc>
        <w:tc>
          <w:tcPr>
            <w:tcW w:w="1812" w:type="dxa"/>
          </w:tcPr>
          <w:p w14:paraId="199D0293" w14:textId="1B06D8E6" w:rsidR="00277E11" w:rsidRDefault="00277E11">
            <w:r>
              <w:t>WJ U20</w:t>
            </w:r>
          </w:p>
        </w:tc>
        <w:tc>
          <w:tcPr>
            <w:tcW w:w="1813" w:type="dxa"/>
          </w:tcPr>
          <w:p w14:paraId="2E5F869C" w14:textId="77777777" w:rsidR="00277E11" w:rsidRDefault="00277E11">
            <w:r>
              <w:t>200m</w:t>
            </w:r>
          </w:p>
          <w:p w14:paraId="37788849" w14:textId="5A9BB2C1" w:rsidR="00277E11" w:rsidRDefault="00277E11">
            <w:r>
              <w:t>Weisprung</w:t>
            </w:r>
          </w:p>
        </w:tc>
        <w:tc>
          <w:tcPr>
            <w:tcW w:w="1813" w:type="dxa"/>
          </w:tcPr>
          <w:p w14:paraId="1181129A" w14:textId="77777777" w:rsidR="00277E11" w:rsidRDefault="00277E11">
            <w:r>
              <w:t>26,92sek   +2,2</w:t>
            </w:r>
          </w:p>
          <w:p w14:paraId="26112BEB" w14:textId="172505FC" w:rsidR="00277E11" w:rsidRDefault="00277E11">
            <w:r>
              <w:t>5,33m        +</w:t>
            </w:r>
            <w:r w:rsidR="009D17FE">
              <w:t>2,7</w:t>
            </w:r>
          </w:p>
        </w:tc>
        <w:tc>
          <w:tcPr>
            <w:tcW w:w="1813" w:type="dxa"/>
          </w:tcPr>
          <w:p w14:paraId="06D06643" w14:textId="77777777" w:rsidR="00277E11" w:rsidRDefault="00277E11"/>
          <w:p w14:paraId="7BCE9036" w14:textId="47D66645" w:rsidR="009D17FE" w:rsidRDefault="009D17FE">
            <w:r>
              <w:t xml:space="preserve">     </w:t>
            </w:r>
            <w:r w:rsidR="00DE67A5">
              <w:t xml:space="preserve"> </w:t>
            </w:r>
            <w:r>
              <w:t xml:space="preserve">  4</w:t>
            </w:r>
          </w:p>
        </w:tc>
      </w:tr>
      <w:tr w:rsidR="009D17FE" w14:paraId="789D7E34" w14:textId="77777777" w:rsidTr="00B81E61">
        <w:tc>
          <w:tcPr>
            <w:tcW w:w="1812" w:type="dxa"/>
          </w:tcPr>
          <w:p w14:paraId="74CA3E44" w14:textId="5918CE64" w:rsidR="002E49A6" w:rsidRDefault="002E49A6">
            <w:r>
              <w:t>Faye</w:t>
            </w:r>
          </w:p>
        </w:tc>
        <w:tc>
          <w:tcPr>
            <w:tcW w:w="1812" w:type="dxa"/>
          </w:tcPr>
          <w:p w14:paraId="0DC3B45C" w14:textId="2E7A898C" w:rsidR="002E49A6" w:rsidRDefault="002E49A6">
            <w:r>
              <w:t>2004</w:t>
            </w:r>
          </w:p>
        </w:tc>
        <w:tc>
          <w:tcPr>
            <w:tcW w:w="1812" w:type="dxa"/>
          </w:tcPr>
          <w:p w14:paraId="27EAF86D" w14:textId="026346D4" w:rsidR="002E49A6" w:rsidRDefault="00277E11">
            <w:r>
              <w:t xml:space="preserve">WJ </w:t>
            </w:r>
            <w:r w:rsidR="002E49A6">
              <w:t>U20</w:t>
            </w:r>
          </w:p>
        </w:tc>
        <w:tc>
          <w:tcPr>
            <w:tcW w:w="1813" w:type="dxa"/>
          </w:tcPr>
          <w:p w14:paraId="3B62B130" w14:textId="2E4DB85D" w:rsidR="002E49A6" w:rsidRDefault="009D17FE">
            <w:r>
              <w:t>2</w:t>
            </w:r>
            <w:r w:rsidR="002E49A6">
              <w:t xml:space="preserve">00m </w:t>
            </w:r>
          </w:p>
          <w:p w14:paraId="7C49409D" w14:textId="052A4BBE" w:rsidR="00E8725D" w:rsidRDefault="00E8725D">
            <w:r>
              <w:t>Weitsprung</w:t>
            </w:r>
          </w:p>
        </w:tc>
        <w:tc>
          <w:tcPr>
            <w:tcW w:w="1813" w:type="dxa"/>
          </w:tcPr>
          <w:p w14:paraId="7B123223" w14:textId="12FDAD07" w:rsidR="002E49A6" w:rsidRDefault="009D17FE">
            <w:r>
              <w:t>27,60</w:t>
            </w:r>
            <w:r w:rsidR="002E49A6">
              <w:t>sek</w:t>
            </w:r>
            <w:r>
              <w:t xml:space="preserve">    +2,2</w:t>
            </w:r>
          </w:p>
          <w:p w14:paraId="2140D121" w14:textId="3EF92C70" w:rsidR="008D3C58" w:rsidRDefault="008D3C58">
            <w:r>
              <w:t xml:space="preserve"> </w:t>
            </w:r>
            <w:r w:rsidR="009D17FE">
              <w:t>5,03</w:t>
            </w:r>
            <w:r>
              <w:t>m</w:t>
            </w:r>
            <w:r w:rsidR="009D17FE">
              <w:t xml:space="preserve">       +2,9</w:t>
            </w:r>
          </w:p>
        </w:tc>
        <w:tc>
          <w:tcPr>
            <w:tcW w:w="1813" w:type="dxa"/>
          </w:tcPr>
          <w:p w14:paraId="157AF971" w14:textId="77777777" w:rsidR="008D3C58" w:rsidRDefault="008D3C58"/>
          <w:p w14:paraId="4EA3AFD6" w14:textId="071E4175" w:rsidR="009D17FE" w:rsidRDefault="009D17FE">
            <w:r>
              <w:t xml:space="preserve">      </w:t>
            </w:r>
            <w:r w:rsidR="00DE67A5">
              <w:t xml:space="preserve"> </w:t>
            </w:r>
            <w:r>
              <w:t xml:space="preserve"> 8</w:t>
            </w:r>
          </w:p>
        </w:tc>
      </w:tr>
      <w:tr w:rsidR="009D17FE" w14:paraId="27264BDC" w14:textId="11D07AEF" w:rsidTr="00B81E61">
        <w:tc>
          <w:tcPr>
            <w:tcW w:w="1812" w:type="dxa"/>
          </w:tcPr>
          <w:p w14:paraId="20C3A71D" w14:textId="380EBD18" w:rsidR="00B53F2F" w:rsidRDefault="00B53F2F">
            <w:r>
              <w:t>Lilli</w:t>
            </w:r>
          </w:p>
        </w:tc>
        <w:tc>
          <w:tcPr>
            <w:tcW w:w="1812" w:type="dxa"/>
          </w:tcPr>
          <w:p w14:paraId="0CEECEEB" w14:textId="27797248" w:rsidR="00B53F2F" w:rsidRDefault="00B53F2F">
            <w:r>
              <w:t>2005</w:t>
            </w:r>
          </w:p>
        </w:tc>
        <w:tc>
          <w:tcPr>
            <w:tcW w:w="1812" w:type="dxa"/>
          </w:tcPr>
          <w:p w14:paraId="4084B682" w14:textId="1F49002E" w:rsidR="00B53F2F" w:rsidRDefault="009D17FE">
            <w:r>
              <w:t xml:space="preserve">WJ </w:t>
            </w:r>
            <w:r w:rsidR="00B53F2F">
              <w:t>U20</w:t>
            </w:r>
          </w:p>
        </w:tc>
        <w:tc>
          <w:tcPr>
            <w:tcW w:w="1813" w:type="dxa"/>
          </w:tcPr>
          <w:p w14:paraId="3E5A685A" w14:textId="168919EB" w:rsidR="00B53F2F" w:rsidRDefault="009D17FE" w:rsidP="009D17FE">
            <w:r>
              <w:t>2</w:t>
            </w:r>
            <w:r w:rsidR="00B53F2F">
              <w:t>00m</w:t>
            </w:r>
            <w:r w:rsidR="00843942">
              <w:t xml:space="preserve"> </w:t>
            </w:r>
          </w:p>
        </w:tc>
        <w:tc>
          <w:tcPr>
            <w:tcW w:w="1813" w:type="dxa"/>
          </w:tcPr>
          <w:p w14:paraId="61ECE37A" w14:textId="6DEECC04" w:rsidR="00B53F2F" w:rsidRDefault="009D17FE">
            <w:r>
              <w:t>29,75</w:t>
            </w:r>
            <w:r w:rsidR="00B53F2F">
              <w:t>sek</w:t>
            </w:r>
            <w:r>
              <w:t xml:space="preserve">   +3,3</w:t>
            </w:r>
          </w:p>
          <w:p w14:paraId="2D621758" w14:textId="1638DA38" w:rsidR="00B53F2F" w:rsidRDefault="002E49A6">
            <w:r>
              <w:t xml:space="preserve">   </w:t>
            </w:r>
          </w:p>
        </w:tc>
        <w:tc>
          <w:tcPr>
            <w:tcW w:w="1813" w:type="dxa"/>
          </w:tcPr>
          <w:p w14:paraId="0608E67D" w14:textId="3FA4DFC5" w:rsidR="009D17FE" w:rsidRDefault="009D17FE"/>
        </w:tc>
      </w:tr>
      <w:tr w:rsidR="009D17FE" w14:paraId="4E1A615A" w14:textId="1E7EFDB6" w:rsidTr="00B81E61">
        <w:tc>
          <w:tcPr>
            <w:tcW w:w="1812" w:type="dxa"/>
          </w:tcPr>
          <w:p w14:paraId="012E5128" w14:textId="0D914A7F" w:rsidR="00B53F2F" w:rsidRDefault="009D17FE">
            <w:r>
              <w:t>Sibel</w:t>
            </w:r>
          </w:p>
        </w:tc>
        <w:tc>
          <w:tcPr>
            <w:tcW w:w="1812" w:type="dxa"/>
          </w:tcPr>
          <w:p w14:paraId="68EC2094" w14:textId="330E2ACF" w:rsidR="00B53F2F" w:rsidRDefault="009D17FE">
            <w:r>
              <w:t>2004</w:t>
            </w:r>
          </w:p>
        </w:tc>
        <w:tc>
          <w:tcPr>
            <w:tcW w:w="1812" w:type="dxa"/>
          </w:tcPr>
          <w:p w14:paraId="45AABEAF" w14:textId="0DAB5868" w:rsidR="00B53F2F" w:rsidRDefault="009D17FE">
            <w:r>
              <w:t>WJ U20</w:t>
            </w:r>
          </w:p>
        </w:tc>
        <w:tc>
          <w:tcPr>
            <w:tcW w:w="1813" w:type="dxa"/>
          </w:tcPr>
          <w:p w14:paraId="42621A9D" w14:textId="401BE24E" w:rsidR="00843942" w:rsidRDefault="009D17FE">
            <w:r>
              <w:t>800m</w:t>
            </w:r>
          </w:p>
        </w:tc>
        <w:tc>
          <w:tcPr>
            <w:tcW w:w="1813" w:type="dxa"/>
          </w:tcPr>
          <w:p w14:paraId="48A3C71C" w14:textId="7137B2AF" w:rsidR="00B53F2F" w:rsidRPr="009D17FE" w:rsidRDefault="009D17FE">
            <w:r w:rsidRPr="009D17FE">
              <w:t>2:28,62min</w:t>
            </w:r>
            <w:r w:rsidR="00B53F2F" w:rsidRPr="009D17FE">
              <w:t xml:space="preserve"> </w:t>
            </w:r>
          </w:p>
        </w:tc>
        <w:tc>
          <w:tcPr>
            <w:tcW w:w="1813" w:type="dxa"/>
          </w:tcPr>
          <w:p w14:paraId="08D800B8" w14:textId="62E2C4A4" w:rsidR="009D17FE" w:rsidRDefault="009D17FE">
            <w:r>
              <w:t xml:space="preserve">    </w:t>
            </w:r>
            <w:r w:rsidR="00DE67A5">
              <w:t xml:space="preserve"> </w:t>
            </w:r>
            <w:r w:rsidR="00B81E61">
              <w:t xml:space="preserve"> </w:t>
            </w:r>
            <w:r>
              <w:t xml:space="preserve">  4</w:t>
            </w:r>
          </w:p>
        </w:tc>
      </w:tr>
      <w:tr w:rsidR="009D17FE" w14:paraId="61A7A09F" w14:textId="77777777" w:rsidTr="00B81E61">
        <w:tc>
          <w:tcPr>
            <w:tcW w:w="1812" w:type="dxa"/>
          </w:tcPr>
          <w:p w14:paraId="4B9DA063" w14:textId="3AA059F9" w:rsidR="009D17FE" w:rsidRDefault="009D17FE">
            <w:r>
              <w:t>Alessia</w:t>
            </w:r>
          </w:p>
        </w:tc>
        <w:tc>
          <w:tcPr>
            <w:tcW w:w="1812" w:type="dxa"/>
          </w:tcPr>
          <w:p w14:paraId="791EC8D5" w14:textId="11EFDA72" w:rsidR="009D17FE" w:rsidRDefault="009D17FE">
            <w:r>
              <w:t>2006</w:t>
            </w:r>
          </w:p>
        </w:tc>
        <w:tc>
          <w:tcPr>
            <w:tcW w:w="1812" w:type="dxa"/>
          </w:tcPr>
          <w:p w14:paraId="2D0B8F89" w14:textId="190E8CE3" w:rsidR="009D17FE" w:rsidRDefault="009D17FE">
            <w:r>
              <w:t>WJ U18</w:t>
            </w:r>
          </w:p>
        </w:tc>
        <w:tc>
          <w:tcPr>
            <w:tcW w:w="1813" w:type="dxa"/>
          </w:tcPr>
          <w:p w14:paraId="2F8E53DC" w14:textId="36724331" w:rsidR="009D17FE" w:rsidRDefault="009D17FE">
            <w:r>
              <w:t>1.500m WJ U20</w:t>
            </w:r>
          </w:p>
        </w:tc>
        <w:tc>
          <w:tcPr>
            <w:tcW w:w="1813" w:type="dxa"/>
          </w:tcPr>
          <w:p w14:paraId="0233F7A4" w14:textId="454EE6E0" w:rsidR="009D17FE" w:rsidRDefault="009D17FE">
            <w:r>
              <w:t>5:44,86min</w:t>
            </w:r>
          </w:p>
        </w:tc>
        <w:tc>
          <w:tcPr>
            <w:tcW w:w="1813" w:type="dxa"/>
          </w:tcPr>
          <w:p w14:paraId="1EB00474" w14:textId="309EBCC4" w:rsidR="009D17FE" w:rsidRDefault="009D17FE">
            <w:r>
              <w:t xml:space="preserve">   </w:t>
            </w:r>
            <w:r w:rsidR="00B81E61">
              <w:t xml:space="preserve"> </w:t>
            </w:r>
            <w:r>
              <w:t xml:space="preserve">    6</w:t>
            </w:r>
          </w:p>
        </w:tc>
      </w:tr>
      <w:tr w:rsidR="009D17FE" w14:paraId="2CB56C90" w14:textId="77777777" w:rsidTr="00B81E61">
        <w:tc>
          <w:tcPr>
            <w:tcW w:w="1812" w:type="dxa"/>
          </w:tcPr>
          <w:p w14:paraId="5178BF6B" w14:textId="77777777" w:rsidR="009D17FE" w:rsidRDefault="009D17FE"/>
        </w:tc>
        <w:tc>
          <w:tcPr>
            <w:tcW w:w="1812" w:type="dxa"/>
          </w:tcPr>
          <w:p w14:paraId="205440EB" w14:textId="77777777" w:rsidR="009D17FE" w:rsidRDefault="009D17FE"/>
        </w:tc>
        <w:tc>
          <w:tcPr>
            <w:tcW w:w="1812" w:type="dxa"/>
          </w:tcPr>
          <w:p w14:paraId="5B4B3111" w14:textId="77777777" w:rsidR="009D17FE" w:rsidRDefault="009D17FE"/>
        </w:tc>
        <w:tc>
          <w:tcPr>
            <w:tcW w:w="1813" w:type="dxa"/>
          </w:tcPr>
          <w:p w14:paraId="6EA62DC4" w14:textId="77777777" w:rsidR="009D17FE" w:rsidRDefault="009D17FE"/>
        </w:tc>
        <w:tc>
          <w:tcPr>
            <w:tcW w:w="1813" w:type="dxa"/>
          </w:tcPr>
          <w:p w14:paraId="7836BB2D" w14:textId="77777777" w:rsidR="009D17FE" w:rsidRDefault="009D17FE"/>
        </w:tc>
        <w:tc>
          <w:tcPr>
            <w:tcW w:w="1813" w:type="dxa"/>
          </w:tcPr>
          <w:p w14:paraId="66B79AAA" w14:textId="77777777" w:rsidR="009D17FE" w:rsidRDefault="009D17FE"/>
        </w:tc>
      </w:tr>
      <w:tr w:rsidR="009D17FE" w14:paraId="41C06D54" w14:textId="77777777" w:rsidTr="00B81E61">
        <w:tc>
          <w:tcPr>
            <w:tcW w:w="1812" w:type="dxa"/>
          </w:tcPr>
          <w:p w14:paraId="4A581489" w14:textId="7EFBBB2C" w:rsidR="00843942" w:rsidRDefault="00277E11">
            <w:r>
              <w:t>Joona</w:t>
            </w:r>
          </w:p>
        </w:tc>
        <w:tc>
          <w:tcPr>
            <w:tcW w:w="1812" w:type="dxa"/>
          </w:tcPr>
          <w:p w14:paraId="3018B01A" w14:textId="208CA936" w:rsidR="00843942" w:rsidRDefault="00277E11">
            <w:r>
              <w:t>2008</w:t>
            </w:r>
          </w:p>
        </w:tc>
        <w:tc>
          <w:tcPr>
            <w:tcW w:w="1812" w:type="dxa"/>
          </w:tcPr>
          <w:p w14:paraId="3E28913D" w14:textId="71BA97B0" w:rsidR="00843942" w:rsidRDefault="009D17FE">
            <w:r>
              <w:t>M</w:t>
            </w:r>
            <w:r w:rsidR="00277E11">
              <w:t>15</w:t>
            </w:r>
          </w:p>
        </w:tc>
        <w:tc>
          <w:tcPr>
            <w:tcW w:w="1813" w:type="dxa"/>
          </w:tcPr>
          <w:p w14:paraId="3558A90D" w14:textId="5364858A" w:rsidR="00843942" w:rsidRDefault="00277E11">
            <w:r>
              <w:t>800m M15</w:t>
            </w:r>
          </w:p>
        </w:tc>
        <w:tc>
          <w:tcPr>
            <w:tcW w:w="1813" w:type="dxa"/>
          </w:tcPr>
          <w:p w14:paraId="255A3409" w14:textId="0BA32F15" w:rsidR="00843942" w:rsidRPr="00DE67A5" w:rsidRDefault="00277E11">
            <w:pPr>
              <w:rPr>
                <w:b/>
                <w:bCs/>
              </w:rPr>
            </w:pPr>
            <w:r w:rsidRPr="00DE67A5">
              <w:rPr>
                <w:b/>
                <w:bCs/>
              </w:rPr>
              <w:t xml:space="preserve">2:25,31min    </w:t>
            </w:r>
            <w:proofErr w:type="spellStart"/>
            <w:r w:rsidRPr="00DE67A5">
              <w:rPr>
                <w:b/>
                <w:bCs/>
              </w:rPr>
              <w:t>pB</w:t>
            </w:r>
            <w:proofErr w:type="spellEnd"/>
          </w:p>
        </w:tc>
        <w:tc>
          <w:tcPr>
            <w:tcW w:w="1813" w:type="dxa"/>
          </w:tcPr>
          <w:p w14:paraId="108B0EB8" w14:textId="77777777" w:rsidR="00843942" w:rsidRDefault="00843942"/>
        </w:tc>
      </w:tr>
      <w:tr w:rsidR="009D17FE" w14:paraId="0DFA3DB2" w14:textId="61A03EE6" w:rsidTr="00B81E61">
        <w:tc>
          <w:tcPr>
            <w:tcW w:w="1812" w:type="dxa"/>
          </w:tcPr>
          <w:p w14:paraId="42C990D1" w14:textId="5308B50C" w:rsidR="00B53F2F" w:rsidRDefault="0078098D">
            <w:r>
              <w:t>Johann</w:t>
            </w:r>
          </w:p>
        </w:tc>
        <w:tc>
          <w:tcPr>
            <w:tcW w:w="1812" w:type="dxa"/>
          </w:tcPr>
          <w:p w14:paraId="49C578EB" w14:textId="45E0E871" w:rsidR="00B53F2F" w:rsidRDefault="00B53F2F">
            <w:r>
              <w:t>200</w:t>
            </w:r>
            <w:r w:rsidR="0078098D">
              <w:t>6</w:t>
            </w:r>
          </w:p>
        </w:tc>
        <w:tc>
          <w:tcPr>
            <w:tcW w:w="1812" w:type="dxa"/>
          </w:tcPr>
          <w:p w14:paraId="37BCA4CA" w14:textId="6B0E369C" w:rsidR="00B53F2F" w:rsidRDefault="00B53F2F">
            <w:r>
              <w:t>U</w:t>
            </w:r>
            <w:r w:rsidR="0078098D">
              <w:t>18</w:t>
            </w:r>
          </w:p>
        </w:tc>
        <w:tc>
          <w:tcPr>
            <w:tcW w:w="1813" w:type="dxa"/>
          </w:tcPr>
          <w:p w14:paraId="22125E4B" w14:textId="77777777" w:rsidR="009D17FE" w:rsidRDefault="009D17FE">
            <w:r>
              <w:t>2</w:t>
            </w:r>
            <w:r w:rsidR="00B53F2F">
              <w:t>00m</w:t>
            </w:r>
            <w:r w:rsidR="0078098D">
              <w:t xml:space="preserve"> </w:t>
            </w:r>
            <w:r>
              <w:t>MJ U20</w:t>
            </w:r>
          </w:p>
          <w:p w14:paraId="73E4FFE3" w14:textId="639BE7F7" w:rsidR="00B53F2F" w:rsidRDefault="009D17FE">
            <w:r>
              <w:t xml:space="preserve">400m  </w:t>
            </w:r>
            <w:r w:rsidR="0078098D">
              <w:t xml:space="preserve"> </w:t>
            </w:r>
          </w:p>
          <w:p w14:paraId="5B0AB5EB" w14:textId="49A0C06A" w:rsidR="00B53F2F" w:rsidRDefault="009D17FE">
            <w:r>
              <w:t>Weitsprung</w:t>
            </w:r>
          </w:p>
        </w:tc>
        <w:tc>
          <w:tcPr>
            <w:tcW w:w="1813" w:type="dxa"/>
          </w:tcPr>
          <w:p w14:paraId="1A932669" w14:textId="77777777" w:rsidR="00B53F2F" w:rsidRDefault="00DE67A5">
            <w:r>
              <w:t>24,46sek       +2,0</w:t>
            </w:r>
          </w:p>
          <w:p w14:paraId="7672608B" w14:textId="77777777" w:rsidR="00DE67A5" w:rsidRPr="00DE67A5" w:rsidRDefault="00DE67A5">
            <w:pPr>
              <w:rPr>
                <w:b/>
                <w:bCs/>
              </w:rPr>
            </w:pPr>
            <w:r w:rsidRPr="00DE67A5">
              <w:rPr>
                <w:b/>
                <w:bCs/>
              </w:rPr>
              <w:t xml:space="preserve">55,88sek         </w:t>
            </w:r>
            <w:proofErr w:type="spellStart"/>
            <w:r w:rsidRPr="00DE67A5">
              <w:rPr>
                <w:b/>
                <w:bCs/>
              </w:rPr>
              <w:t>pB</w:t>
            </w:r>
            <w:proofErr w:type="spellEnd"/>
          </w:p>
          <w:p w14:paraId="44F1DEB9" w14:textId="1A40AD71" w:rsidR="00DE67A5" w:rsidRDefault="00DE67A5">
            <w:r>
              <w:t>5,39m             +2,6</w:t>
            </w:r>
          </w:p>
        </w:tc>
        <w:tc>
          <w:tcPr>
            <w:tcW w:w="1813" w:type="dxa"/>
          </w:tcPr>
          <w:p w14:paraId="5B99F643" w14:textId="23529912" w:rsidR="0078098D" w:rsidRDefault="0078098D"/>
        </w:tc>
      </w:tr>
      <w:tr w:rsidR="009D17FE" w14:paraId="04F55AB2" w14:textId="63856C1C" w:rsidTr="00B81E61">
        <w:tc>
          <w:tcPr>
            <w:tcW w:w="1812" w:type="dxa"/>
          </w:tcPr>
          <w:p w14:paraId="17EF9894" w14:textId="096A4D5B" w:rsidR="0078098D" w:rsidRDefault="0078098D" w:rsidP="0078098D">
            <w:r>
              <w:t>Jakob</w:t>
            </w:r>
          </w:p>
        </w:tc>
        <w:tc>
          <w:tcPr>
            <w:tcW w:w="1812" w:type="dxa"/>
          </w:tcPr>
          <w:p w14:paraId="5DBD2108" w14:textId="1C77875D" w:rsidR="0078098D" w:rsidRDefault="0078098D" w:rsidP="0078098D">
            <w:r>
              <w:t>2006</w:t>
            </w:r>
          </w:p>
        </w:tc>
        <w:tc>
          <w:tcPr>
            <w:tcW w:w="1812" w:type="dxa"/>
          </w:tcPr>
          <w:p w14:paraId="3BA923BF" w14:textId="5C8AFCAE" w:rsidR="0078098D" w:rsidRDefault="0078098D" w:rsidP="0078098D">
            <w:r>
              <w:t>U18</w:t>
            </w:r>
          </w:p>
        </w:tc>
        <w:tc>
          <w:tcPr>
            <w:tcW w:w="1813" w:type="dxa"/>
          </w:tcPr>
          <w:p w14:paraId="483F944B" w14:textId="77777777" w:rsidR="0078098D" w:rsidRDefault="00DE67A5" w:rsidP="0078098D">
            <w:r>
              <w:t>2</w:t>
            </w:r>
            <w:r w:rsidR="0078098D">
              <w:t>00</w:t>
            </w:r>
            <w:proofErr w:type="gramStart"/>
            <w:r w:rsidR="0078098D">
              <w:t>m</w:t>
            </w:r>
            <w:r w:rsidR="00CC63EF">
              <w:t xml:space="preserve">  </w:t>
            </w:r>
            <w:r>
              <w:t>MJ</w:t>
            </w:r>
            <w:proofErr w:type="gramEnd"/>
            <w:r>
              <w:t xml:space="preserve"> U20</w:t>
            </w:r>
          </w:p>
          <w:p w14:paraId="2A30048B" w14:textId="77777777" w:rsidR="00DE67A5" w:rsidRDefault="00DE67A5" w:rsidP="0078098D">
            <w:r>
              <w:t>400m</w:t>
            </w:r>
          </w:p>
          <w:p w14:paraId="62CD292E" w14:textId="24DCEBD1" w:rsidR="00DE67A5" w:rsidRDefault="00DE67A5" w:rsidP="0078098D">
            <w:r>
              <w:t>Weilsprung</w:t>
            </w:r>
          </w:p>
        </w:tc>
        <w:tc>
          <w:tcPr>
            <w:tcW w:w="1813" w:type="dxa"/>
          </w:tcPr>
          <w:p w14:paraId="5DDD5001" w14:textId="43223375" w:rsidR="0078098D" w:rsidRDefault="00DE67A5" w:rsidP="0078098D">
            <w:r>
              <w:t>25,23m          +2,1</w:t>
            </w:r>
          </w:p>
          <w:p w14:paraId="44445D07" w14:textId="4F0BF699" w:rsidR="00DE67A5" w:rsidRPr="00DE67A5" w:rsidRDefault="00DE67A5" w:rsidP="0078098D">
            <w:pPr>
              <w:rPr>
                <w:b/>
                <w:bCs/>
              </w:rPr>
            </w:pPr>
            <w:r w:rsidRPr="00DE67A5">
              <w:rPr>
                <w:b/>
                <w:bCs/>
              </w:rPr>
              <w:t xml:space="preserve">58,33sek         </w:t>
            </w:r>
            <w:proofErr w:type="spellStart"/>
            <w:r w:rsidRPr="00DE67A5">
              <w:rPr>
                <w:b/>
                <w:bCs/>
              </w:rPr>
              <w:t>pB</w:t>
            </w:r>
            <w:proofErr w:type="spellEnd"/>
          </w:p>
          <w:p w14:paraId="73B1BEE5" w14:textId="28B5FD9F" w:rsidR="00DE67A5" w:rsidRDefault="00DE67A5" w:rsidP="0078098D">
            <w:r>
              <w:t>5,83m            +2,7</w:t>
            </w:r>
          </w:p>
        </w:tc>
        <w:tc>
          <w:tcPr>
            <w:tcW w:w="1813" w:type="dxa"/>
          </w:tcPr>
          <w:p w14:paraId="1091672F" w14:textId="383D9429" w:rsidR="0078098D" w:rsidRDefault="0078098D" w:rsidP="0078098D">
            <w:r>
              <w:t xml:space="preserve">      </w:t>
            </w:r>
          </w:p>
        </w:tc>
      </w:tr>
      <w:tr w:rsidR="009D17FE" w14:paraId="3E0CB91B" w14:textId="3FF48CDD" w:rsidTr="00B81E61">
        <w:tc>
          <w:tcPr>
            <w:tcW w:w="1812" w:type="dxa"/>
          </w:tcPr>
          <w:p w14:paraId="771B6F55" w14:textId="19190EEF" w:rsidR="0078098D" w:rsidRDefault="00DE67A5" w:rsidP="0078098D">
            <w:r>
              <w:t>Eren</w:t>
            </w:r>
          </w:p>
        </w:tc>
        <w:tc>
          <w:tcPr>
            <w:tcW w:w="1812" w:type="dxa"/>
          </w:tcPr>
          <w:p w14:paraId="728B0AD5" w14:textId="7EEBC5AA" w:rsidR="0078098D" w:rsidRDefault="00DE67A5" w:rsidP="0078098D">
            <w:r>
              <w:t>2004</w:t>
            </w:r>
          </w:p>
        </w:tc>
        <w:tc>
          <w:tcPr>
            <w:tcW w:w="1812" w:type="dxa"/>
          </w:tcPr>
          <w:p w14:paraId="5B2B906D" w14:textId="5AA59069" w:rsidR="0078098D" w:rsidRDefault="00DE67A5" w:rsidP="0078098D">
            <w:r>
              <w:t>MJ U20</w:t>
            </w:r>
          </w:p>
        </w:tc>
        <w:tc>
          <w:tcPr>
            <w:tcW w:w="1813" w:type="dxa"/>
          </w:tcPr>
          <w:p w14:paraId="11EF5BB1" w14:textId="77777777" w:rsidR="0078098D" w:rsidRDefault="00DE67A5" w:rsidP="0078098D">
            <w:r>
              <w:t>1</w:t>
            </w:r>
            <w:r w:rsidR="0078098D">
              <w:t>00</w:t>
            </w:r>
            <w:proofErr w:type="gramStart"/>
            <w:r w:rsidR="0078098D">
              <w:t>m</w:t>
            </w:r>
            <w:r w:rsidR="00CC63EF">
              <w:t xml:space="preserve">  </w:t>
            </w:r>
            <w:r>
              <w:t>MJ</w:t>
            </w:r>
            <w:proofErr w:type="gramEnd"/>
            <w:r>
              <w:t xml:space="preserve"> U20</w:t>
            </w:r>
          </w:p>
          <w:p w14:paraId="315099F6" w14:textId="301344E9" w:rsidR="00DE67A5" w:rsidRDefault="00DE67A5" w:rsidP="0078098D">
            <w:r>
              <w:t>200m</w:t>
            </w:r>
          </w:p>
        </w:tc>
        <w:tc>
          <w:tcPr>
            <w:tcW w:w="1813" w:type="dxa"/>
          </w:tcPr>
          <w:p w14:paraId="56F240CA" w14:textId="77777777" w:rsidR="0078098D" w:rsidRDefault="00DE67A5" w:rsidP="0078098D">
            <w:r>
              <w:t>11,94sek       +2,4</w:t>
            </w:r>
          </w:p>
          <w:p w14:paraId="7C2F4F93" w14:textId="24C33BCF" w:rsidR="00B81E61" w:rsidRDefault="00B81E61" w:rsidP="0078098D">
            <w:r>
              <w:t xml:space="preserve">24,20sek       +2,3 </w:t>
            </w:r>
          </w:p>
        </w:tc>
        <w:tc>
          <w:tcPr>
            <w:tcW w:w="1813" w:type="dxa"/>
          </w:tcPr>
          <w:p w14:paraId="23CCC0CB" w14:textId="2FBE9F54" w:rsidR="0078098D" w:rsidRDefault="00E57F59" w:rsidP="0078098D">
            <w:r>
              <w:t xml:space="preserve">     </w:t>
            </w:r>
          </w:p>
        </w:tc>
      </w:tr>
      <w:tr w:rsidR="009D17FE" w14:paraId="05F578E4" w14:textId="77777777" w:rsidTr="00B81E61">
        <w:tc>
          <w:tcPr>
            <w:tcW w:w="1812" w:type="dxa"/>
          </w:tcPr>
          <w:p w14:paraId="476DC3E8" w14:textId="7F71740F" w:rsidR="00E57F59" w:rsidRDefault="00E57F59" w:rsidP="0078098D">
            <w:r>
              <w:t xml:space="preserve">Valentin </w:t>
            </w:r>
          </w:p>
        </w:tc>
        <w:tc>
          <w:tcPr>
            <w:tcW w:w="1812" w:type="dxa"/>
          </w:tcPr>
          <w:p w14:paraId="59017DAA" w14:textId="7F22816A" w:rsidR="00E57F59" w:rsidRDefault="00E57F59" w:rsidP="0078098D">
            <w:r>
              <w:t>2004</w:t>
            </w:r>
          </w:p>
        </w:tc>
        <w:tc>
          <w:tcPr>
            <w:tcW w:w="1812" w:type="dxa"/>
          </w:tcPr>
          <w:p w14:paraId="293EB794" w14:textId="68329FDB" w:rsidR="00E57F59" w:rsidRDefault="00B81E61" w:rsidP="0078098D">
            <w:r>
              <w:t xml:space="preserve">MJ </w:t>
            </w:r>
            <w:r w:rsidR="00E57F59">
              <w:t>U20</w:t>
            </w:r>
          </w:p>
        </w:tc>
        <w:tc>
          <w:tcPr>
            <w:tcW w:w="1813" w:type="dxa"/>
          </w:tcPr>
          <w:p w14:paraId="661573EB" w14:textId="5EB2CD08" w:rsidR="00E57F59" w:rsidRDefault="00E57F59" w:rsidP="0078098D">
            <w:proofErr w:type="gramStart"/>
            <w:r>
              <w:t>Speerwurf  BBM</w:t>
            </w:r>
            <w:proofErr w:type="gramEnd"/>
          </w:p>
        </w:tc>
        <w:tc>
          <w:tcPr>
            <w:tcW w:w="1813" w:type="dxa"/>
          </w:tcPr>
          <w:p w14:paraId="600CDF54" w14:textId="5C41C9AC" w:rsidR="00E57F59" w:rsidRPr="00EF73B1" w:rsidRDefault="00E57F59" w:rsidP="0078098D">
            <w:pPr>
              <w:rPr>
                <w:b/>
                <w:bCs/>
              </w:rPr>
            </w:pPr>
            <w:r w:rsidRPr="00EF73B1">
              <w:rPr>
                <w:b/>
                <w:bCs/>
              </w:rPr>
              <w:t>56,</w:t>
            </w:r>
            <w:r w:rsidR="00B81E61">
              <w:rPr>
                <w:b/>
                <w:bCs/>
              </w:rPr>
              <w:t>35</w:t>
            </w:r>
            <w:r w:rsidRPr="00EF73B1">
              <w:rPr>
                <w:b/>
                <w:bCs/>
              </w:rPr>
              <w:t>m</w:t>
            </w:r>
          </w:p>
        </w:tc>
        <w:tc>
          <w:tcPr>
            <w:tcW w:w="1813" w:type="dxa"/>
          </w:tcPr>
          <w:p w14:paraId="68E07500" w14:textId="309B691D" w:rsidR="00E57F59" w:rsidRPr="00E57F59" w:rsidRDefault="00E57F59" w:rsidP="0078098D">
            <w:pPr>
              <w:rPr>
                <w:b/>
                <w:bCs/>
                <w:sz w:val="28"/>
                <w:szCs w:val="28"/>
              </w:rPr>
            </w:pPr>
            <w:r w:rsidRPr="00E57F59">
              <w:rPr>
                <w:b/>
                <w:bCs/>
                <w:sz w:val="28"/>
                <w:szCs w:val="28"/>
              </w:rPr>
              <w:t xml:space="preserve">      1</w:t>
            </w:r>
          </w:p>
        </w:tc>
      </w:tr>
    </w:tbl>
    <w:p w14:paraId="4009DC41" w14:textId="77777777" w:rsidR="00527EDA" w:rsidRDefault="00527EDA"/>
    <w:p w14:paraId="0837B01A" w14:textId="77777777" w:rsidR="003A1338" w:rsidRDefault="003A1338"/>
    <w:sectPr w:rsidR="003A1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DA"/>
    <w:rsid w:val="00015A92"/>
    <w:rsid w:val="00067489"/>
    <w:rsid w:val="00077DFC"/>
    <w:rsid w:val="00106FCD"/>
    <w:rsid w:val="001174F2"/>
    <w:rsid w:val="00223D79"/>
    <w:rsid w:val="00261966"/>
    <w:rsid w:val="00277E11"/>
    <w:rsid w:val="002952B2"/>
    <w:rsid w:val="002E49A6"/>
    <w:rsid w:val="003455F9"/>
    <w:rsid w:val="003A1338"/>
    <w:rsid w:val="004805B2"/>
    <w:rsid w:val="004D3FA4"/>
    <w:rsid w:val="004E1010"/>
    <w:rsid w:val="00527EDA"/>
    <w:rsid w:val="0069462E"/>
    <w:rsid w:val="006B3CA8"/>
    <w:rsid w:val="006E36BA"/>
    <w:rsid w:val="0078098D"/>
    <w:rsid w:val="00843942"/>
    <w:rsid w:val="008A63BE"/>
    <w:rsid w:val="008D3C58"/>
    <w:rsid w:val="0099397F"/>
    <w:rsid w:val="009D17FE"/>
    <w:rsid w:val="009E6A57"/>
    <w:rsid w:val="00A90439"/>
    <w:rsid w:val="00AA7987"/>
    <w:rsid w:val="00B53F2F"/>
    <w:rsid w:val="00B81E61"/>
    <w:rsid w:val="00C718C4"/>
    <w:rsid w:val="00C9647B"/>
    <w:rsid w:val="00CB003C"/>
    <w:rsid w:val="00CC63EF"/>
    <w:rsid w:val="00CF056F"/>
    <w:rsid w:val="00D67E65"/>
    <w:rsid w:val="00DE67A5"/>
    <w:rsid w:val="00E57F59"/>
    <w:rsid w:val="00E82605"/>
    <w:rsid w:val="00E8725D"/>
    <w:rsid w:val="00EF73B1"/>
    <w:rsid w:val="00F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E7AA"/>
  <w15:chartTrackingRefBased/>
  <w15:docId w15:val="{826DE6DB-4B5B-4CCA-8CDC-F85DE7B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A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A1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Heyn</dc:creator>
  <cp:keywords/>
  <dc:description/>
  <cp:lastModifiedBy>Hartmut Heyn</cp:lastModifiedBy>
  <cp:revision>69</cp:revision>
  <dcterms:created xsi:type="dcterms:W3CDTF">2023-05-29T20:08:00Z</dcterms:created>
  <dcterms:modified xsi:type="dcterms:W3CDTF">2023-07-03T22:00:00Z</dcterms:modified>
</cp:coreProperties>
</file>